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41C9" w14:textId="77777777" w:rsidR="00460B3F" w:rsidRPr="00866656" w:rsidRDefault="00480ADD" w:rsidP="00480ADD">
      <w:pPr>
        <w:snapToGrid w:val="0"/>
        <w:spacing w:line="240" w:lineRule="exact"/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 w:rsidRPr="00866656">
        <w:rPr>
          <w:rFonts w:ascii="ＭＳ 明朝" w:hAnsi="ＭＳ 明朝" w:hint="eastAsia"/>
          <w:sz w:val="24"/>
          <w:szCs w:val="24"/>
        </w:rPr>
        <w:t>（様式２）</w:t>
      </w:r>
    </w:p>
    <w:p w14:paraId="1BF17E09" w14:textId="77777777" w:rsidR="000E303B" w:rsidRPr="00ED281D" w:rsidRDefault="000E303B" w:rsidP="00460B3F">
      <w:pPr>
        <w:snapToGrid w:val="0"/>
        <w:spacing w:line="200" w:lineRule="exact"/>
        <w:rPr>
          <w:sz w:val="20"/>
          <w:szCs w:val="20"/>
        </w:rPr>
      </w:pPr>
    </w:p>
    <w:p w14:paraId="1A7CD3B9" w14:textId="77777777" w:rsidR="00460B3F" w:rsidRDefault="000E303B" w:rsidP="00460B3F">
      <w:pPr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E303B">
        <w:rPr>
          <w:rFonts w:ascii="ＭＳ ゴシック" w:eastAsia="ＭＳ ゴシック" w:hAnsi="ＭＳ ゴシック" w:hint="eastAsia"/>
          <w:sz w:val="36"/>
          <w:szCs w:val="36"/>
        </w:rPr>
        <w:t>社会・人間科学コース副専門学修プログラム</w:t>
      </w:r>
      <w:r w:rsidR="00237B3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A136CC">
        <w:rPr>
          <w:rFonts w:ascii="ＭＳ ゴシック" w:eastAsia="ＭＳ ゴシック" w:hAnsi="ＭＳ ゴシック" w:hint="eastAsia"/>
          <w:sz w:val="36"/>
          <w:szCs w:val="36"/>
        </w:rPr>
        <w:t>修了認定</w:t>
      </w:r>
      <w:r w:rsidRPr="000E303B">
        <w:rPr>
          <w:rFonts w:ascii="ＭＳ ゴシック" w:eastAsia="ＭＳ ゴシック" w:hAnsi="ＭＳ ゴシック" w:hint="eastAsia"/>
          <w:sz w:val="36"/>
          <w:szCs w:val="36"/>
        </w:rPr>
        <w:t>願</w:t>
      </w:r>
    </w:p>
    <w:p w14:paraId="41D31961" w14:textId="77777777" w:rsidR="000E303B" w:rsidRDefault="000E303B" w:rsidP="00460B3F">
      <w:pPr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A81686A" w14:textId="77777777" w:rsidR="000E303B" w:rsidRPr="00927748" w:rsidRDefault="000E303B" w:rsidP="00460B3F">
      <w:pPr>
        <w:snapToGrid w:val="0"/>
        <w:jc w:val="center"/>
      </w:pPr>
    </w:p>
    <w:p w14:paraId="318FA3F8" w14:textId="20331E21" w:rsidR="00460B3F" w:rsidRPr="008834B0" w:rsidRDefault="00460B3F" w:rsidP="00460B3F">
      <w:pPr>
        <w:snapToGrid w:val="0"/>
        <w:jc w:val="right"/>
        <w:rPr>
          <w:rFonts w:ascii="ＭＳ ゴシック" w:eastAsia="ＭＳ ゴシック" w:hAnsi="ＭＳ ゴシック"/>
        </w:rPr>
      </w:pPr>
      <w:r w:rsidRPr="008834B0">
        <w:rPr>
          <w:rFonts w:ascii="ＭＳ ゴシック" w:eastAsia="ＭＳ ゴシック" w:hAnsi="ＭＳ ゴシック" w:hint="eastAsia"/>
        </w:rPr>
        <w:t xml:space="preserve">提出日： </w:t>
      </w:r>
      <w:r w:rsidR="00A41D91">
        <w:rPr>
          <w:rFonts w:ascii="ＭＳ ゴシック" w:eastAsia="ＭＳ ゴシック" w:hAnsi="ＭＳ ゴシック" w:hint="eastAsia"/>
        </w:rPr>
        <w:t>令和</w:t>
      </w:r>
      <w:r w:rsidRPr="008834B0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E92256D" w14:textId="77777777" w:rsidR="00460B3F" w:rsidRPr="008834B0" w:rsidRDefault="00460B3F" w:rsidP="00460B3F">
      <w:pPr>
        <w:snapToGrid w:val="0"/>
        <w:rPr>
          <w:rFonts w:ascii="ＭＳ ゴシック" w:eastAsia="ＭＳ ゴシック" w:hAnsi="ＭＳ ゴシック"/>
        </w:rPr>
      </w:pPr>
    </w:p>
    <w:p w14:paraId="77B2B99C" w14:textId="77777777" w:rsidR="00460B3F" w:rsidRPr="008834B0" w:rsidRDefault="000E303B" w:rsidP="00460B3F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社会・人間科学系・コース主任</w:t>
      </w:r>
      <w:r w:rsidR="00460B3F" w:rsidRPr="008834B0">
        <w:rPr>
          <w:rFonts w:ascii="ＭＳ ゴシック" w:eastAsia="ＭＳ ゴシック" w:hAnsi="ＭＳ ゴシック" w:hint="eastAsia"/>
        </w:rPr>
        <w:t xml:space="preserve">　殿</w:t>
      </w:r>
    </w:p>
    <w:p w14:paraId="1E878EFC" w14:textId="77777777" w:rsidR="00A42F5A" w:rsidRPr="008834B0" w:rsidRDefault="00A42F5A" w:rsidP="00460B3F">
      <w:pPr>
        <w:snapToGrid w:val="0"/>
        <w:rPr>
          <w:rFonts w:ascii="ＭＳ ゴシック" w:eastAsia="ＭＳ ゴシック" w:hAnsi="ＭＳ ゴシック"/>
        </w:rPr>
      </w:pPr>
    </w:p>
    <w:p w14:paraId="51851005" w14:textId="77777777" w:rsidR="00460B3F" w:rsidRPr="003D7C07" w:rsidRDefault="00460B3F" w:rsidP="00981599">
      <w:pPr>
        <w:snapToGrid w:val="0"/>
        <w:rPr>
          <w:rFonts w:ascii="ＭＳ ゴシック" w:eastAsia="ＭＳ ゴシック" w:hAnsi="ＭＳ ゴシック"/>
          <w:szCs w:val="21"/>
        </w:rPr>
      </w:pPr>
      <w:r w:rsidRPr="008834B0">
        <w:rPr>
          <w:rFonts w:ascii="ＭＳ ゴシック" w:eastAsia="ＭＳ ゴシック" w:hAnsi="ＭＳ ゴシック" w:hint="eastAsia"/>
        </w:rPr>
        <w:t xml:space="preserve">　</w:t>
      </w:r>
      <w:r w:rsidR="00237B36" w:rsidRPr="003D7C07">
        <w:rPr>
          <w:rFonts w:ascii="ＭＳ ゴシック" w:eastAsia="ＭＳ ゴシック" w:hAnsi="ＭＳ ゴシック" w:hint="eastAsia"/>
          <w:szCs w:val="21"/>
        </w:rPr>
        <w:t>社会・人間科学コース副専門学修プログラム</w:t>
      </w:r>
      <w:r w:rsidRPr="003D7C07">
        <w:rPr>
          <w:rFonts w:ascii="ＭＳ ゴシック" w:eastAsia="ＭＳ ゴシック" w:hAnsi="ＭＳ ゴシック" w:hint="eastAsia"/>
          <w:szCs w:val="21"/>
        </w:rPr>
        <w:t>の</w:t>
      </w:r>
      <w:r w:rsidR="00981599" w:rsidRPr="003D7C07">
        <w:rPr>
          <w:rFonts w:ascii="ＭＳ ゴシック" w:eastAsia="ＭＳ ゴシック" w:hAnsi="ＭＳ ゴシック" w:hint="eastAsia"/>
          <w:szCs w:val="21"/>
        </w:rPr>
        <w:t>修了に必要な単位を取得（見込みも含む）しましたので、修了を認定してくださいますようお願いいたします。</w:t>
      </w:r>
    </w:p>
    <w:p w14:paraId="78C46BAD" w14:textId="77777777" w:rsidR="00460B3F" w:rsidRPr="00DE7710" w:rsidRDefault="00460B3F" w:rsidP="00460B3F">
      <w:pPr>
        <w:snapToGrid w:val="0"/>
        <w:rPr>
          <w:sz w:val="20"/>
          <w:szCs w:val="20"/>
        </w:rPr>
      </w:pPr>
    </w:p>
    <w:tbl>
      <w:tblPr>
        <w:tblW w:w="957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08"/>
        <w:gridCol w:w="1139"/>
        <w:gridCol w:w="1037"/>
        <w:gridCol w:w="234"/>
        <w:gridCol w:w="709"/>
        <w:gridCol w:w="11"/>
        <w:gridCol w:w="83"/>
        <w:gridCol w:w="756"/>
        <w:gridCol w:w="282"/>
        <w:gridCol w:w="144"/>
        <w:gridCol w:w="894"/>
        <w:gridCol w:w="948"/>
        <w:gridCol w:w="89"/>
        <w:gridCol w:w="1037"/>
        <w:gridCol w:w="1043"/>
      </w:tblGrid>
      <w:tr w:rsidR="00460B3F" w:rsidRPr="0089720F" w14:paraId="296E49B6" w14:textId="77777777" w:rsidTr="00423435">
        <w:trPr>
          <w:trHeight w:val="781"/>
        </w:trPr>
        <w:tc>
          <w:tcPr>
            <w:tcW w:w="1170" w:type="dxa"/>
            <w:gridSpan w:val="2"/>
            <w:vAlign w:val="center"/>
          </w:tcPr>
          <w:p w14:paraId="2263C037" w14:textId="77777777" w:rsidR="00460B3F" w:rsidRPr="00FF258E" w:rsidRDefault="00460B3F" w:rsidP="00DC79F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5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67D1B4E7" w14:textId="77777777" w:rsidR="00460B3F" w:rsidRPr="00FF258E" w:rsidRDefault="00460B3F" w:rsidP="00DC79F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F258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06" w:type="dxa"/>
            <w:gridSpan w:val="14"/>
            <w:vAlign w:val="center"/>
          </w:tcPr>
          <w:p w14:paraId="7315E139" w14:textId="77777777" w:rsidR="00460B3F" w:rsidRPr="0089720F" w:rsidRDefault="00460B3F" w:rsidP="00DC79F1">
            <w:pPr>
              <w:snapToGrid w:val="0"/>
            </w:pPr>
          </w:p>
        </w:tc>
      </w:tr>
      <w:tr w:rsidR="00460B3F" w:rsidRPr="0089720F" w14:paraId="3BFB99E9" w14:textId="77777777" w:rsidTr="00423435">
        <w:trPr>
          <w:trHeight w:val="835"/>
        </w:trPr>
        <w:tc>
          <w:tcPr>
            <w:tcW w:w="1170" w:type="dxa"/>
            <w:gridSpan w:val="2"/>
            <w:vAlign w:val="center"/>
          </w:tcPr>
          <w:p w14:paraId="070E844B" w14:textId="77777777" w:rsidR="00460B3F" w:rsidRPr="00FF258E" w:rsidRDefault="00460B3F" w:rsidP="00DC79F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58E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8406" w:type="dxa"/>
            <w:gridSpan w:val="14"/>
            <w:vAlign w:val="center"/>
          </w:tcPr>
          <w:p w14:paraId="52F5D510" w14:textId="77777777" w:rsidR="00460B3F" w:rsidRPr="0089720F" w:rsidRDefault="00460B3F" w:rsidP="00DC79F1">
            <w:pPr>
              <w:snapToGrid w:val="0"/>
            </w:pPr>
          </w:p>
        </w:tc>
      </w:tr>
      <w:tr w:rsidR="00460B3F" w:rsidRPr="0089720F" w14:paraId="4C7169C8" w14:textId="77777777" w:rsidTr="00423435">
        <w:trPr>
          <w:trHeight w:val="703"/>
        </w:trPr>
        <w:tc>
          <w:tcPr>
            <w:tcW w:w="1170" w:type="dxa"/>
            <w:gridSpan w:val="2"/>
            <w:vAlign w:val="center"/>
          </w:tcPr>
          <w:p w14:paraId="3E4C43FB" w14:textId="77777777" w:rsidR="00460B3F" w:rsidRPr="00FF258E" w:rsidRDefault="00460B3F" w:rsidP="00DC79F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58E"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1139" w:type="dxa"/>
            <w:vAlign w:val="center"/>
          </w:tcPr>
          <w:p w14:paraId="0ED8C0D7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2C6AA49D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1239F0D5" w14:textId="77777777" w:rsidR="00460B3F" w:rsidRPr="00FF258E" w:rsidRDefault="00460B3F" w:rsidP="00DC79F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58E">
              <w:rPr>
                <w:rFonts w:ascii="ＭＳ ゴシック" w:eastAsia="ＭＳ ゴシック" w:hAnsi="ＭＳ ゴシック" w:hint="eastAsia"/>
                <w:szCs w:val="21"/>
              </w:rPr>
              <w:t>M・D</w:t>
            </w:r>
          </w:p>
        </w:tc>
        <w:tc>
          <w:tcPr>
            <w:tcW w:w="1038" w:type="dxa"/>
            <w:gridSpan w:val="2"/>
            <w:vAlign w:val="center"/>
          </w:tcPr>
          <w:p w14:paraId="53D8CE08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3F64DAA7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1B251907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793DEBA5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57860B6E" w14:textId="77777777" w:rsidR="00460B3F" w:rsidRPr="0089720F" w:rsidRDefault="00460B3F" w:rsidP="00DC79F1">
            <w:pPr>
              <w:snapToGrid w:val="0"/>
              <w:jc w:val="center"/>
              <w:rPr>
                <w:szCs w:val="21"/>
              </w:rPr>
            </w:pPr>
          </w:p>
        </w:tc>
      </w:tr>
      <w:tr w:rsidR="0004050B" w:rsidRPr="0089720F" w14:paraId="7B12C460" w14:textId="77777777" w:rsidTr="00423435">
        <w:trPr>
          <w:trHeight w:val="841"/>
        </w:trPr>
        <w:tc>
          <w:tcPr>
            <w:tcW w:w="1170" w:type="dxa"/>
            <w:gridSpan w:val="2"/>
            <w:vAlign w:val="center"/>
          </w:tcPr>
          <w:p w14:paraId="35F3E9EF" w14:textId="77777777" w:rsidR="0004050B" w:rsidRPr="00FF258E" w:rsidRDefault="0004050B" w:rsidP="00DC79F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学院・系・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コース</w:t>
            </w:r>
            <w:r w:rsidRPr="00FF258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406" w:type="dxa"/>
            <w:gridSpan w:val="14"/>
            <w:vAlign w:val="center"/>
          </w:tcPr>
          <w:p w14:paraId="69624C37" w14:textId="77777777" w:rsidR="0004050B" w:rsidRPr="00FF258E" w:rsidRDefault="0004050B" w:rsidP="0004050B">
            <w:pPr>
              <w:snapToGrid w:val="0"/>
              <w:ind w:right="8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学院　　　　　　　　</w:t>
            </w:r>
            <w:r w:rsidR="002873C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873C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系　　　</w:t>
            </w:r>
            <w:r w:rsidR="002873C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コース</w:t>
            </w:r>
          </w:p>
        </w:tc>
      </w:tr>
      <w:tr w:rsidR="00460B3F" w:rsidRPr="0089720F" w14:paraId="180AB8F3" w14:textId="77777777" w:rsidTr="005230F3">
        <w:trPr>
          <w:trHeight w:val="839"/>
        </w:trPr>
        <w:tc>
          <w:tcPr>
            <w:tcW w:w="1170" w:type="dxa"/>
            <w:gridSpan w:val="2"/>
            <w:vMerge w:val="restart"/>
            <w:vAlign w:val="center"/>
          </w:tcPr>
          <w:p w14:paraId="1A049462" w14:textId="77777777" w:rsidR="00460B3F" w:rsidRPr="00FF258E" w:rsidRDefault="00460B3F" w:rsidP="00DC79F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F258E">
              <w:rPr>
                <w:rFonts w:ascii="ＭＳ ゴシック" w:eastAsia="ＭＳ ゴシック" w:hAnsi="ＭＳ ゴシック" w:hint="eastAsia"/>
              </w:rPr>
              <w:t>指導教員</w:t>
            </w:r>
          </w:p>
        </w:tc>
        <w:tc>
          <w:tcPr>
            <w:tcW w:w="4395" w:type="dxa"/>
            <w:gridSpan w:val="9"/>
            <w:tcBorders>
              <w:bottom w:val="dashed" w:sz="4" w:space="0" w:color="auto"/>
            </w:tcBorders>
            <w:vAlign w:val="center"/>
          </w:tcPr>
          <w:p w14:paraId="3CBD30AB" w14:textId="77777777" w:rsidR="00460B3F" w:rsidRPr="00FF258E" w:rsidRDefault="00460B3F" w:rsidP="00DC79F1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FF258E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1842" w:type="dxa"/>
            <w:gridSpan w:val="2"/>
            <w:tcBorders>
              <w:bottom w:val="dashed" w:sz="4" w:space="0" w:color="auto"/>
            </w:tcBorders>
            <w:vAlign w:val="center"/>
          </w:tcPr>
          <w:p w14:paraId="4100EB62" w14:textId="77777777" w:rsidR="00460B3F" w:rsidRPr="00FF258E" w:rsidRDefault="00460B3F" w:rsidP="00DC79F1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F258E">
              <w:rPr>
                <w:rFonts w:ascii="ＭＳ ゴシック" w:eastAsia="ＭＳ ゴシック" w:hAnsi="ＭＳ ゴシック" w:hint="eastAsia"/>
              </w:rPr>
              <w:t>メールボックス番号</w:t>
            </w:r>
          </w:p>
        </w:tc>
        <w:tc>
          <w:tcPr>
            <w:tcW w:w="2169" w:type="dxa"/>
            <w:gridSpan w:val="3"/>
            <w:tcBorders>
              <w:bottom w:val="dashed" w:sz="4" w:space="0" w:color="auto"/>
            </w:tcBorders>
            <w:vAlign w:val="center"/>
          </w:tcPr>
          <w:p w14:paraId="5B52F195" w14:textId="77777777" w:rsidR="00460B3F" w:rsidRPr="0089720F" w:rsidRDefault="00460B3F" w:rsidP="00DC79F1">
            <w:pPr>
              <w:snapToGrid w:val="0"/>
              <w:jc w:val="left"/>
            </w:pPr>
          </w:p>
        </w:tc>
      </w:tr>
      <w:tr w:rsidR="00460B3F" w:rsidRPr="0089720F" w14:paraId="46ECF1E8" w14:textId="77777777" w:rsidTr="005230F3">
        <w:trPr>
          <w:trHeight w:val="836"/>
        </w:trPr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65F141" w14:textId="77777777" w:rsidR="00460B3F" w:rsidRPr="0089720F" w:rsidRDefault="00460B3F" w:rsidP="00DC79F1">
            <w:pPr>
              <w:snapToGrid w:val="0"/>
              <w:jc w:val="center"/>
            </w:pPr>
          </w:p>
        </w:tc>
        <w:tc>
          <w:tcPr>
            <w:tcW w:w="4395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E5468B" w14:textId="77777777" w:rsidR="00460B3F" w:rsidRPr="00FF258E" w:rsidRDefault="00460B3F" w:rsidP="00DC79F1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FF258E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1842" w:type="dxa"/>
            <w:gridSpan w:val="2"/>
            <w:tcBorders>
              <w:top w:val="dashed" w:sz="4" w:space="0" w:color="auto"/>
            </w:tcBorders>
            <w:vAlign w:val="center"/>
          </w:tcPr>
          <w:p w14:paraId="11D02D1F" w14:textId="77777777" w:rsidR="00460B3F" w:rsidRPr="00FF258E" w:rsidRDefault="00460B3F" w:rsidP="00DC79F1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F258E">
              <w:rPr>
                <w:rFonts w:ascii="ＭＳ ゴシック" w:eastAsia="ＭＳ ゴシック" w:hAnsi="ＭＳ ゴシック" w:hint="eastAsia"/>
              </w:rPr>
              <w:t>メールボックス番号</w:t>
            </w:r>
          </w:p>
        </w:tc>
        <w:tc>
          <w:tcPr>
            <w:tcW w:w="2169" w:type="dxa"/>
            <w:gridSpan w:val="3"/>
            <w:tcBorders>
              <w:top w:val="dashed" w:sz="4" w:space="0" w:color="auto"/>
            </w:tcBorders>
            <w:vAlign w:val="center"/>
          </w:tcPr>
          <w:p w14:paraId="7A5FC3F1" w14:textId="77777777" w:rsidR="00460B3F" w:rsidRPr="0089720F" w:rsidRDefault="00460B3F" w:rsidP="00DC79F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60B3F" w:rsidRPr="0089720F" w14:paraId="764E1F84" w14:textId="77777777" w:rsidTr="002A683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50"/>
        </w:trPr>
        <w:tc>
          <w:tcPr>
            <w:tcW w:w="9576" w:type="dxa"/>
            <w:gridSpan w:val="1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0926C7" w14:textId="77777777" w:rsidR="00460B3F" w:rsidRPr="008834B0" w:rsidRDefault="00972130" w:rsidP="00DC79F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72130">
              <w:rPr>
                <w:rFonts w:ascii="ＭＳ ゴシック" w:eastAsia="ＭＳ ゴシック" w:hAnsi="ＭＳ ゴシック" w:hint="eastAsia"/>
                <w:b/>
                <w:szCs w:val="21"/>
              </w:rPr>
              <w:t>副専門学修プログラム科目</w:t>
            </w:r>
            <w:r w:rsidR="00460B3F" w:rsidRPr="008834B0">
              <w:rPr>
                <w:rFonts w:ascii="ＭＳ ゴシック" w:eastAsia="ＭＳ ゴシック" w:hAnsi="ＭＳ ゴシック" w:hint="eastAsia"/>
                <w:b/>
                <w:szCs w:val="21"/>
              </w:rPr>
              <w:t>の履修計画</w:t>
            </w:r>
          </w:p>
          <w:p w14:paraId="79215D6E" w14:textId="77777777" w:rsidR="00083CFA" w:rsidRDefault="00083CFA" w:rsidP="00083CF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単位取得済みの科目と単位取得見込み</w:t>
            </w:r>
            <w:r w:rsidRPr="00676CA6">
              <w:rPr>
                <w:rFonts w:ascii="ＭＳ ゴシック" w:eastAsia="ＭＳ ゴシック" w:hAnsi="ＭＳ ゴシック" w:hint="eastAsia"/>
                <w:szCs w:val="21"/>
              </w:rPr>
              <w:t>の科目の科目コード（学修案内参照）を記入してください。</w:t>
            </w:r>
          </w:p>
          <w:p w14:paraId="100A4D8F" w14:textId="77777777" w:rsidR="00460B3F" w:rsidRPr="00676CA6" w:rsidRDefault="00083CFA" w:rsidP="00083CF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単位取得済み</w:t>
            </w:r>
            <w:r w:rsidRPr="00676CA6">
              <w:rPr>
                <w:rFonts w:ascii="ＭＳ ゴシック" w:eastAsia="ＭＳ ゴシック" w:hAnsi="ＭＳ ゴシック" w:hint="eastAsia"/>
                <w:szCs w:val="21"/>
              </w:rPr>
              <w:t>の科目には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Pr="00676CA6">
              <w:rPr>
                <w:rFonts w:ascii="ＭＳ ゴシック" w:eastAsia="ＭＳ ゴシック" w:hAnsi="ＭＳ ゴシック" w:hint="eastAsia"/>
                <w:szCs w:val="21"/>
              </w:rPr>
              <w:t>をつけてください。</w:t>
            </w:r>
          </w:p>
        </w:tc>
      </w:tr>
      <w:tr w:rsidR="00834C0E" w:rsidRPr="00427E88" w14:paraId="7E1FC58E" w14:textId="77777777" w:rsidTr="00735F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04"/>
        </w:trPr>
        <w:tc>
          <w:tcPr>
            <w:tcW w:w="35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07A" w14:textId="77777777" w:rsidR="00834C0E" w:rsidRPr="00735FB1" w:rsidRDefault="00834C0E" w:rsidP="000D776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35FB1">
              <w:rPr>
                <w:rFonts w:ascii="ＭＳ ゴシック" w:eastAsia="ＭＳ ゴシック" w:hAnsi="ＭＳ ゴシック" w:hint="eastAsia"/>
                <w:szCs w:val="21"/>
              </w:rPr>
              <w:t>科目区分</w:t>
            </w:r>
          </w:p>
        </w:tc>
        <w:tc>
          <w:tcPr>
            <w:tcW w:w="382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E62D" w14:textId="77777777" w:rsidR="00834C0E" w:rsidRPr="00735FB1" w:rsidRDefault="00834C0E" w:rsidP="000D776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35FB1">
              <w:rPr>
                <w:rFonts w:ascii="ＭＳ ゴシック" w:eastAsia="ＭＳ ゴシック" w:hAnsi="ＭＳ ゴシック" w:hint="eastAsia"/>
                <w:szCs w:val="21"/>
              </w:rPr>
              <w:t>科目コード</w:t>
            </w:r>
            <w:r w:rsidR="009E19BB" w:rsidRPr="00735FB1">
              <w:rPr>
                <w:rFonts w:ascii="ＭＳ ゴシック" w:eastAsia="ＭＳ ゴシック" w:hAnsi="ＭＳ ゴシック" w:hint="eastAsia"/>
                <w:szCs w:val="21"/>
              </w:rPr>
              <w:t>（下二桁</w:t>
            </w:r>
            <w:r w:rsidR="00A01452" w:rsidRPr="00735FB1">
              <w:rPr>
                <w:rFonts w:ascii="ＭＳ ゴシック" w:eastAsia="ＭＳ ゴシック" w:hAnsi="ＭＳ ゴシック" w:hint="eastAsia"/>
                <w:szCs w:val="21"/>
              </w:rPr>
              <w:t>の数字</w:t>
            </w:r>
            <w:r w:rsidR="009E19BB" w:rsidRPr="00735FB1">
              <w:rPr>
                <w:rFonts w:ascii="ＭＳ ゴシック" w:eastAsia="ＭＳ ゴシック" w:hAnsi="ＭＳ ゴシック" w:hint="eastAsia"/>
                <w:szCs w:val="21"/>
              </w:rPr>
              <w:t>を記入）</w:t>
            </w:r>
          </w:p>
        </w:tc>
        <w:tc>
          <w:tcPr>
            <w:tcW w:w="21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F542" w14:textId="77777777" w:rsidR="00834C0E" w:rsidRPr="00735FB1" w:rsidRDefault="00834C0E" w:rsidP="005230F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35FB1">
              <w:rPr>
                <w:rFonts w:ascii="ＭＳ ゴシック" w:eastAsia="ＭＳ ゴシック" w:hAnsi="ＭＳ ゴシック" w:hint="eastAsia"/>
                <w:szCs w:val="21"/>
              </w:rPr>
              <w:t>プログラム修了要件</w:t>
            </w:r>
          </w:p>
        </w:tc>
      </w:tr>
      <w:tr w:rsidR="008221F0" w:rsidRPr="00427E88" w14:paraId="7AF0AEA3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16"/>
        </w:trPr>
        <w:tc>
          <w:tcPr>
            <w:tcW w:w="3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ADE09" w14:textId="77777777" w:rsidR="008221F0" w:rsidRDefault="008221F0" w:rsidP="00834C0E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文系教養科目</w:t>
            </w:r>
            <w:r>
              <w:rPr>
                <w:rFonts w:ascii="Times New Roman" w:hAnsi="ＭＳ 明朝" w:hint="eastAsia"/>
                <w:szCs w:val="21"/>
              </w:rPr>
              <w:t>200</w:t>
            </w:r>
            <w:r>
              <w:rPr>
                <w:rFonts w:ascii="Times New Roman" w:hAnsi="ＭＳ 明朝" w:hint="eastAsia"/>
                <w:szCs w:val="21"/>
              </w:rPr>
              <w:t>番台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454C615" w14:textId="77777777" w:rsidR="008221F0" w:rsidRDefault="008221F0" w:rsidP="008221F0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LAH.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3FB9B1" w14:textId="77777777" w:rsidR="008221F0" w:rsidRDefault="008221F0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/>
                <w:szCs w:val="21"/>
              </w:rPr>
              <w:t>H2**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C39FA0" w14:textId="77777777" w:rsidR="008221F0" w:rsidRDefault="008221F0" w:rsidP="005230F3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FC5A5" w14:textId="77777777" w:rsidR="008221F0" w:rsidRDefault="008221F0" w:rsidP="00A12BE9">
            <w:pPr>
              <w:numPr>
                <w:ilvl w:val="0"/>
                <w:numId w:val="17"/>
              </w:numPr>
              <w:snapToGrid w:val="0"/>
              <w:ind w:left="185" w:hanging="185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全体で</w:t>
            </w:r>
            <w:r>
              <w:rPr>
                <w:rFonts w:ascii="Times New Roman" w:hAnsi="ＭＳ 明朝" w:hint="eastAsia"/>
                <w:szCs w:val="21"/>
              </w:rPr>
              <w:t>20</w:t>
            </w:r>
            <w:r>
              <w:rPr>
                <w:rFonts w:ascii="Times New Roman" w:hAnsi="ＭＳ 明朝" w:hint="eastAsia"/>
                <w:szCs w:val="21"/>
              </w:rPr>
              <w:t>単位以上</w:t>
            </w:r>
          </w:p>
          <w:p w14:paraId="0ADE22FC" w14:textId="77777777" w:rsidR="008221F0" w:rsidRDefault="008221F0" w:rsidP="005230F3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うち、</w:t>
            </w:r>
          </w:p>
          <w:p w14:paraId="06F0E170" w14:textId="77777777" w:rsidR="00A12BE9" w:rsidRDefault="008221F0" w:rsidP="00A44C7C">
            <w:pPr>
              <w:numPr>
                <w:ilvl w:val="0"/>
                <w:numId w:val="17"/>
              </w:numPr>
              <w:snapToGrid w:val="0"/>
              <w:ind w:left="327" w:hanging="185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文系教養科目</w:t>
            </w:r>
            <w:r>
              <w:rPr>
                <w:rFonts w:ascii="Times New Roman" w:hAnsi="ＭＳ 明朝" w:hint="eastAsia"/>
                <w:szCs w:val="21"/>
              </w:rPr>
              <w:t>200</w:t>
            </w:r>
            <w:r>
              <w:rPr>
                <w:rFonts w:ascii="Times New Roman" w:hAnsi="ＭＳ 明朝" w:hint="eastAsia"/>
                <w:szCs w:val="21"/>
              </w:rPr>
              <w:t>番台と</w:t>
            </w:r>
            <w:r>
              <w:rPr>
                <w:rFonts w:ascii="Times New Roman" w:hAnsi="ＭＳ 明朝" w:hint="eastAsia"/>
                <w:szCs w:val="21"/>
              </w:rPr>
              <w:t>30</w:t>
            </w:r>
            <w:r>
              <w:rPr>
                <w:rFonts w:ascii="Times New Roman" w:hAnsi="ＭＳ 明朝"/>
                <w:szCs w:val="21"/>
              </w:rPr>
              <w:t>0</w:t>
            </w:r>
            <w:r>
              <w:rPr>
                <w:rFonts w:ascii="Times New Roman" w:hAnsi="ＭＳ 明朝" w:hint="eastAsia"/>
                <w:szCs w:val="21"/>
              </w:rPr>
              <w:t>番台から</w:t>
            </w:r>
            <w:r>
              <w:rPr>
                <w:rFonts w:ascii="Times New Roman" w:hAnsi="ＭＳ 明朝" w:hint="eastAsia"/>
                <w:szCs w:val="21"/>
              </w:rPr>
              <w:t>14</w:t>
            </w:r>
            <w:r w:rsidR="00F53B90">
              <w:rPr>
                <w:rFonts w:ascii="Times New Roman" w:hAnsi="ＭＳ 明朝" w:hint="eastAsia"/>
                <w:szCs w:val="21"/>
              </w:rPr>
              <w:t>単位迄</w:t>
            </w:r>
          </w:p>
          <w:p w14:paraId="62052887" w14:textId="77777777" w:rsidR="008221F0" w:rsidRPr="00F53B90" w:rsidRDefault="008221F0" w:rsidP="00F53B90">
            <w:pPr>
              <w:numPr>
                <w:ilvl w:val="0"/>
                <w:numId w:val="17"/>
              </w:numPr>
              <w:snapToGrid w:val="0"/>
              <w:ind w:left="327" w:hanging="185"/>
              <w:rPr>
                <w:rFonts w:ascii="Times New Roman" w:hAnsi="ＭＳ 明朝"/>
                <w:szCs w:val="21"/>
              </w:rPr>
            </w:pPr>
            <w:r w:rsidRPr="00A12BE9">
              <w:rPr>
                <w:rFonts w:ascii="Times New Roman" w:hAnsi="Times New Roman" w:hint="eastAsia"/>
                <w:szCs w:val="21"/>
              </w:rPr>
              <w:t>社会・人間科学コース科目</w:t>
            </w:r>
            <w:r w:rsidRPr="00A12BE9">
              <w:rPr>
                <w:rFonts w:ascii="Times New Roman" w:hAnsi="Times New Roman" w:hint="eastAsia"/>
                <w:szCs w:val="21"/>
              </w:rPr>
              <w:t xml:space="preserve">400 </w:t>
            </w:r>
            <w:r w:rsidRPr="00A12BE9">
              <w:rPr>
                <w:rFonts w:ascii="Times New Roman" w:hAnsi="Times New Roman" w:hint="eastAsia"/>
                <w:szCs w:val="21"/>
              </w:rPr>
              <w:t>番台から</w:t>
            </w:r>
            <w:r w:rsidRPr="00A12BE9">
              <w:rPr>
                <w:rFonts w:ascii="Times New Roman" w:hAnsi="Times New Roman" w:hint="eastAsia"/>
                <w:szCs w:val="21"/>
              </w:rPr>
              <w:t>2</w:t>
            </w:r>
            <w:r w:rsidRPr="00A12BE9">
              <w:rPr>
                <w:rFonts w:ascii="Times New Roman" w:hAnsi="Times New Roman" w:hint="eastAsia"/>
                <w:szCs w:val="21"/>
              </w:rPr>
              <w:t>分野以上の特論</w:t>
            </w:r>
            <w:r w:rsidR="00A44C7C">
              <w:rPr>
                <w:rFonts w:ascii="Times New Roman" w:hAnsi="Times New Roman" w:hint="eastAsia"/>
                <w:szCs w:val="21"/>
              </w:rPr>
              <w:t>と</w:t>
            </w:r>
            <w:r w:rsidRPr="00A12BE9">
              <w:rPr>
                <w:rFonts w:ascii="Times New Roman" w:hAnsi="Times New Roman" w:hint="eastAsia"/>
                <w:szCs w:val="21"/>
              </w:rPr>
              <w:t>方法論を各</w:t>
            </w:r>
            <w:r w:rsidRPr="00A12BE9">
              <w:rPr>
                <w:rFonts w:ascii="Times New Roman" w:hAnsi="Times New Roman" w:hint="eastAsia"/>
                <w:szCs w:val="21"/>
              </w:rPr>
              <w:t>1</w:t>
            </w:r>
            <w:r w:rsidRPr="00A12BE9">
              <w:rPr>
                <w:rFonts w:ascii="Times New Roman" w:hAnsi="Times New Roman" w:hint="eastAsia"/>
                <w:szCs w:val="21"/>
              </w:rPr>
              <w:t>単位以上、合計</w:t>
            </w:r>
            <w:r w:rsidRPr="00A12BE9">
              <w:rPr>
                <w:rFonts w:ascii="Times New Roman" w:hAnsi="Times New Roman" w:hint="eastAsia"/>
                <w:szCs w:val="21"/>
              </w:rPr>
              <w:t>4</w:t>
            </w:r>
            <w:r w:rsidRPr="00A12BE9">
              <w:rPr>
                <w:rFonts w:ascii="Times New Roman" w:hAnsi="Times New Roman" w:hint="eastAsia"/>
                <w:szCs w:val="21"/>
              </w:rPr>
              <w:t>単位以上</w:t>
            </w:r>
          </w:p>
        </w:tc>
      </w:tr>
      <w:tr w:rsidR="00072686" w:rsidRPr="00427E88" w14:paraId="4257067F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3"/>
        </w:trPr>
        <w:tc>
          <w:tcPr>
            <w:tcW w:w="35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89D1F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E609C7C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5FFC04" w14:textId="77777777" w:rsidR="00072686" w:rsidRDefault="00072686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S2**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53FD6C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DD526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72686" w:rsidRPr="00427E88" w14:paraId="018C938B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3"/>
        </w:trPr>
        <w:tc>
          <w:tcPr>
            <w:tcW w:w="35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FB00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9DFB3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497D8C7" w14:textId="77777777" w:rsidR="00072686" w:rsidRDefault="00072686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T2**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22C9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74059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72686" w:rsidRPr="00427E88" w14:paraId="35745F84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0"/>
        </w:trPr>
        <w:tc>
          <w:tcPr>
            <w:tcW w:w="3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4DCB1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文系教養科目</w:t>
            </w:r>
            <w:r>
              <w:rPr>
                <w:rFonts w:ascii="Times New Roman" w:hAnsi="ＭＳ 明朝" w:hint="eastAsia"/>
                <w:szCs w:val="21"/>
              </w:rPr>
              <w:t>300</w:t>
            </w:r>
            <w:r>
              <w:rPr>
                <w:rFonts w:ascii="Times New Roman" w:hAnsi="ＭＳ 明朝" w:hint="eastAsia"/>
                <w:szCs w:val="21"/>
              </w:rPr>
              <w:t>番台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A9337B0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LAH.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CC218F" w14:textId="77777777" w:rsidR="00072686" w:rsidRDefault="00072686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H3**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303923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CCF29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72686" w:rsidRPr="00427E88" w14:paraId="4693C7CB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3"/>
        </w:trPr>
        <w:tc>
          <w:tcPr>
            <w:tcW w:w="35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1C1A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01FE06C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F153F2" w14:textId="77777777" w:rsidR="00072686" w:rsidRDefault="00072686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S3**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2E340C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F6EA1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72686" w:rsidRPr="00427E88" w14:paraId="7453ACE2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34"/>
        </w:trPr>
        <w:tc>
          <w:tcPr>
            <w:tcW w:w="35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7E27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87BFA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7C90F8B" w14:textId="77777777" w:rsidR="00072686" w:rsidRDefault="00072686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T</w:t>
            </w:r>
            <w:r>
              <w:rPr>
                <w:rFonts w:ascii="Times New Roman" w:hAnsi="ＭＳ 明朝"/>
                <w:szCs w:val="21"/>
              </w:rPr>
              <w:t>3</w:t>
            </w:r>
            <w:r>
              <w:rPr>
                <w:rFonts w:ascii="Times New Roman" w:hAnsi="ＭＳ 明朝" w:hint="eastAsia"/>
                <w:szCs w:val="21"/>
              </w:rPr>
              <w:t>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CA6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BBE64" w14:textId="77777777" w:rsidR="00072686" w:rsidRDefault="00072686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77BB8E38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3"/>
        </w:trPr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1C60E6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  <w:r w:rsidRPr="005430C0">
              <w:rPr>
                <w:rFonts w:ascii="Times New Roman" w:hAnsi="Times New Roman" w:hint="eastAsia"/>
                <w:szCs w:val="21"/>
              </w:rPr>
              <w:t>社会・人間科学コース科目</w:t>
            </w:r>
            <w:r w:rsidRPr="005430C0">
              <w:rPr>
                <w:rFonts w:ascii="Times New Roman" w:hAnsi="Times New Roman" w:hint="eastAsia"/>
                <w:szCs w:val="21"/>
              </w:rPr>
              <w:t xml:space="preserve">400 </w:t>
            </w:r>
            <w:r w:rsidRPr="005430C0">
              <w:rPr>
                <w:rFonts w:ascii="Times New Roman" w:hAnsi="Times New Roman" w:hint="eastAsia"/>
                <w:szCs w:val="21"/>
              </w:rPr>
              <w:t>番台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0BE28B3" w14:textId="77777777" w:rsidR="00052DC2" w:rsidRDefault="00052DC2" w:rsidP="00C519AC">
            <w:pPr>
              <w:snapToGrid w:val="0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SHS.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2C505D" w14:textId="77777777" w:rsidR="00052DC2" w:rsidRDefault="00052DC2" w:rsidP="00C519AC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13EADC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C320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1EC44D39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280"/>
        </w:trPr>
        <w:tc>
          <w:tcPr>
            <w:tcW w:w="462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714BF440" w14:textId="77777777" w:rsidR="00052DC2" w:rsidRPr="005430C0" w:rsidRDefault="00052DC2" w:rsidP="00072686">
            <w:pPr>
              <w:snapToGrid w:val="0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分野</w:t>
            </w:r>
          </w:p>
        </w:tc>
        <w:tc>
          <w:tcPr>
            <w:tcW w:w="311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E62979" w14:textId="77777777" w:rsidR="00052DC2" w:rsidRPr="005430C0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・政治・法律・行政分野</w:t>
            </w: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DD1C1ED" w14:textId="77777777" w:rsidR="00052DC2" w:rsidRPr="005430C0" w:rsidRDefault="00052DC2" w:rsidP="00C519A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097910" w14:textId="77777777" w:rsidR="00052DC2" w:rsidRPr="005430C0" w:rsidRDefault="00052DC2" w:rsidP="00C519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P4**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763E18" w14:textId="77777777" w:rsidR="00052DC2" w:rsidRPr="005430C0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8EC0C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2C55AD7E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290"/>
        </w:trPr>
        <w:tc>
          <w:tcPr>
            <w:tcW w:w="462" w:type="dxa"/>
            <w:vMerge/>
            <w:tcBorders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6BD33468" w14:textId="77777777" w:rsidR="00052DC2" w:rsidRDefault="00052DC2" w:rsidP="00072686">
            <w:pPr>
              <w:snapToGrid w:val="0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8E7C89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・教育・福祉・健康分野</w:t>
            </w: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54C45E6" w14:textId="77777777" w:rsidR="00052DC2" w:rsidRDefault="00052DC2" w:rsidP="00C519A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224FE3" w14:textId="77777777" w:rsidR="00052DC2" w:rsidRDefault="00052DC2" w:rsidP="00C519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D4**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5F8E50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3342E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0084502A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18"/>
        </w:trPr>
        <w:tc>
          <w:tcPr>
            <w:tcW w:w="462" w:type="dxa"/>
            <w:vMerge/>
            <w:tcBorders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6DED8579" w14:textId="77777777" w:rsidR="00052DC2" w:rsidRDefault="00052DC2" w:rsidP="00072686">
            <w:pPr>
              <w:snapToGrid w:val="0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2676D5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・文化・芸術分野</w:t>
            </w: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AA9973A" w14:textId="77777777" w:rsidR="00052DC2" w:rsidRDefault="00052DC2" w:rsidP="00C519A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1B81B5" w14:textId="77777777" w:rsidR="00052DC2" w:rsidRDefault="00052DC2" w:rsidP="00C519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U4**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4BDD7C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CAFE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447B1EB3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279"/>
        </w:trPr>
        <w:tc>
          <w:tcPr>
            <w:tcW w:w="462" w:type="dxa"/>
            <w:vMerge/>
            <w:tcBorders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6F03FF39" w14:textId="77777777" w:rsidR="00052DC2" w:rsidRDefault="00052DC2" w:rsidP="00072686">
            <w:pPr>
              <w:snapToGrid w:val="0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630EBE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・科学技術社会分野</w:t>
            </w: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E3956BA" w14:textId="77777777" w:rsidR="00052DC2" w:rsidRDefault="00052DC2" w:rsidP="00C519A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C11740" w14:textId="77777777" w:rsidR="00052DC2" w:rsidRDefault="00052DC2" w:rsidP="00C519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S4**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A5F1DB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C1EEC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30951950" w14:textId="77777777" w:rsidTr="00C519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84"/>
        </w:trPr>
        <w:tc>
          <w:tcPr>
            <w:tcW w:w="462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42558022" w14:textId="77777777" w:rsidR="00052DC2" w:rsidRDefault="00052DC2" w:rsidP="00072686">
            <w:pPr>
              <w:snapToGrid w:val="0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2180A6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・</w:t>
            </w:r>
            <w:r w:rsidRPr="005430C0">
              <w:rPr>
                <w:rFonts w:ascii="Times New Roman" w:hAnsi="Times New Roman" w:hint="eastAsia"/>
                <w:szCs w:val="21"/>
              </w:rPr>
              <w:t>認知・数理・情報分野</w:t>
            </w: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1515A83" w14:textId="77777777" w:rsidR="00052DC2" w:rsidRDefault="00052DC2" w:rsidP="00C519AC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0A373F" w14:textId="77777777" w:rsidR="00052DC2" w:rsidRDefault="00052DC2" w:rsidP="00C519AC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M4**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F635B1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9DEC" w14:textId="77777777" w:rsidR="00052DC2" w:rsidRDefault="00052DC2" w:rsidP="00072686">
            <w:pPr>
              <w:snapToGrid w:val="0"/>
              <w:rPr>
                <w:rFonts w:ascii="Times New Roman" w:hAnsi="ＭＳ 明朝"/>
                <w:szCs w:val="21"/>
              </w:rPr>
            </w:pPr>
          </w:p>
        </w:tc>
      </w:tr>
      <w:tr w:rsidR="00052DC2" w:rsidRPr="00427E88" w14:paraId="4A554DD7" w14:textId="77777777" w:rsidTr="00A44C7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92"/>
        </w:trPr>
        <w:tc>
          <w:tcPr>
            <w:tcW w:w="4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F8DCD7" w14:textId="77777777" w:rsidR="00052DC2" w:rsidRPr="005430C0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0897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F2C39" w14:textId="77777777" w:rsidR="00052DC2" w:rsidRDefault="00052DC2" w:rsidP="00C519AC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9D0565B" w14:textId="77777777" w:rsidR="00052DC2" w:rsidRDefault="00052DC2" w:rsidP="00C519AC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CC81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CD5" w14:textId="77777777" w:rsidR="00052DC2" w:rsidRDefault="00052DC2" w:rsidP="00072686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</w:tbl>
    <w:p w14:paraId="459811B0" w14:textId="77777777" w:rsidR="00460B3F" w:rsidRPr="00EA08B0" w:rsidRDefault="00460B3F" w:rsidP="00460B3F">
      <w:pPr>
        <w:widowControl/>
        <w:snapToGrid w:val="0"/>
        <w:jc w:val="left"/>
        <w:rPr>
          <w:rFonts w:ascii="Times New Roman" w:eastAsia="ＭＳ ゴシック" w:hAnsi="Times New Roman"/>
          <w:b/>
          <w:szCs w:val="21"/>
        </w:rPr>
      </w:pPr>
    </w:p>
    <w:p w14:paraId="75EB6BF2" w14:textId="38015B84" w:rsidR="000D7763" w:rsidRPr="00E601AB" w:rsidRDefault="00460B3F" w:rsidP="00460B3F">
      <w:pPr>
        <w:widowControl/>
        <w:snapToGrid w:val="0"/>
        <w:jc w:val="left"/>
        <w:rPr>
          <w:rFonts w:ascii="ＭＳ ゴシック" w:eastAsia="ＭＳ ゴシック" w:hAnsi="ＭＳ ゴシック"/>
          <w:b/>
          <w:color w:val="000000"/>
          <w:kern w:val="0"/>
          <w:szCs w:val="21"/>
        </w:rPr>
      </w:pPr>
      <w:r w:rsidRPr="00EA08B0">
        <w:rPr>
          <w:rFonts w:ascii="ＭＳ ゴシック" w:eastAsia="ＭＳ ゴシック" w:hAnsi="ＭＳ ゴシック" w:cs="ＭＳ 明朝" w:hint="eastAsia"/>
          <w:b/>
          <w:szCs w:val="21"/>
        </w:rPr>
        <w:t>※</w:t>
      </w:r>
      <w:r w:rsidRPr="00EA08B0">
        <w:rPr>
          <w:rFonts w:ascii="ＭＳ ゴシック" w:eastAsia="ＭＳ ゴシック" w:hAnsi="ＭＳ ゴシック"/>
          <w:b/>
          <w:szCs w:val="21"/>
        </w:rPr>
        <w:t xml:space="preserve">　</w:t>
      </w:r>
      <w:r w:rsidRPr="00EA08B0">
        <w:rPr>
          <w:rFonts w:ascii="ＭＳ ゴシック" w:eastAsia="ＭＳ ゴシック" w:hAnsi="ＭＳ ゴシック"/>
          <w:b/>
          <w:color w:val="000000"/>
          <w:kern w:val="0"/>
          <w:szCs w:val="21"/>
        </w:rPr>
        <w:t>提出先：</w:t>
      </w:r>
      <w:r w:rsidR="00A41D91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リベラル等</w:t>
      </w:r>
      <w:r w:rsidRPr="00EA08B0">
        <w:rPr>
          <w:rFonts w:ascii="ＭＳ ゴシック" w:eastAsia="ＭＳ ゴシック" w:hAnsi="ＭＳ ゴシック"/>
          <w:b/>
          <w:color w:val="000000"/>
          <w:kern w:val="0"/>
          <w:szCs w:val="21"/>
        </w:rPr>
        <w:t>事務室（大岡山</w:t>
      </w:r>
      <w:r w:rsidR="001E0693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・</w:t>
      </w:r>
      <w:r w:rsidRPr="00EA08B0">
        <w:rPr>
          <w:rFonts w:ascii="ＭＳ ゴシック" w:eastAsia="ＭＳ ゴシック" w:hAnsi="ＭＳ ゴシック"/>
          <w:b/>
          <w:color w:val="000000"/>
          <w:kern w:val="0"/>
          <w:szCs w:val="21"/>
        </w:rPr>
        <w:t>西9号館</w:t>
      </w:r>
      <w:r w:rsidR="00A41D91">
        <w:rPr>
          <w:rFonts w:ascii="ＭＳ ゴシック" w:eastAsia="ＭＳ ゴシック" w:hAnsi="ＭＳ ゴシック"/>
          <w:b/>
          <w:color w:val="000000"/>
          <w:kern w:val="0"/>
          <w:szCs w:val="21"/>
        </w:rPr>
        <w:t>2</w:t>
      </w:r>
      <w:r w:rsidRPr="00EA08B0">
        <w:rPr>
          <w:rFonts w:ascii="ＭＳ ゴシック" w:eastAsia="ＭＳ ゴシック" w:hAnsi="ＭＳ ゴシック"/>
          <w:b/>
          <w:color w:val="000000"/>
          <w:kern w:val="0"/>
          <w:szCs w:val="21"/>
        </w:rPr>
        <w:t>階</w:t>
      </w:r>
      <w:r w:rsidR="00A41D91">
        <w:rPr>
          <w:rFonts w:ascii="ＭＳ ゴシック" w:eastAsia="ＭＳ ゴシック" w:hAnsi="ＭＳ ゴシック"/>
          <w:b/>
          <w:color w:val="000000"/>
          <w:kern w:val="0"/>
          <w:szCs w:val="21"/>
        </w:rPr>
        <w:t>204</w:t>
      </w:r>
      <w:r w:rsidRPr="00EA08B0">
        <w:rPr>
          <w:rFonts w:ascii="ＭＳ ゴシック" w:eastAsia="ＭＳ ゴシック" w:hAnsi="ＭＳ ゴシック"/>
          <w:b/>
          <w:color w:val="000000"/>
          <w:kern w:val="0"/>
          <w:szCs w:val="21"/>
        </w:rPr>
        <w:t>室、メールボックス番号：W9-44）</w:t>
      </w:r>
    </w:p>
    <w:sectPr w:rsidR="000D7763" w:rsidRPr="00E601AB" w:rsidSect="00481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8A00" w14:textId="77777777" w:rsidR="00481579" w:rsidRDefault="00481579" w:rsidP="00BB2128">
      <w:r>
        <w:separator/>
      </w:r>
    </w:p>
  </w:endnote>
  <w:endnote w:type="continuationSeparator" w:id="0">
    <w:p w14:paraId="3BF99601" w14:textId="77777777" w:rsidR="00481579" w:rsidRDefault="00481579" w:rsidP="00BB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・">
    <w:altName w:val="ＭＳ 明朝"/>
    <w:panose1 w:val="020B0604020202020204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ゴシック Std B">
    <w:altName w:val="ＭＳ ゴシック"/>
    <w:panose1 w:val="020B0604020202020204"/>
    <w:charset w:val="80"/>
    <w:family w:val="swiss"/>
    <w:notTrueType/>
    <w:pitch w:val="variable"/>
    <w:sig w:usb0="00000000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Std M">
    <w:panose1 w:val="020B0604020202020204"/>
    <w:charset w:val="80"/>
    <w:family w:val="swiss"/>
    <w:notTrueType/>
    <w:pitch w:val="variable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7A11" w14:textId="77777777" w:rsidR="00D22E59" w:rsidRDefault="00D22E5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824C" w14:textId="77777777" w:rsidR="00D22E59" w:rsidRDefault="00D22E5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4442" w14:textId="77777777" w:rsidR="00D22E59" w:rsidRDefault="00D22E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F2BD" w14:textId="77777777" w:rsidR="00481579" w:rsidRDefault="00481579" w:rsidP="00BB2128">
      <w:r>
        <w:separator/>
      </w:r>
    </w:p>
  </w:footnote>
  <w:footnote w:type="continuationSeparator" w:id="0">
    <w:p w14:paraId="473EE855" w14:textId="77777777" w:rsidR="00481579" w:rsidRDefault="00481579" w:rsidP="00BB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D2D" w14:textId="77777777" w:rsidR="00D22E59" w:rsidRDefault="00D22E5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C270" w14:textId="77777777" w:rsidR="00D22E59" w:rsidRDefault="00D22E5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72D0" w14:textId="77777777" w:rsidR="00D22E59" w:rsidRDefault="00D22E5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909A3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F2BD0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D5E8F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062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450AB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10281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8212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7670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784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790DC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5459B0"/>
    <w:multiLevelType w:val="hybridMultilevel"/>
    <w:tmpl w:val="46AE0DD8"/>
    <w:lvl w:ilvl="0" w:tplc="4FDC3358">
      <w:start w:val="1"/>
      <w:numFmt w:val="bullet"/>
      <w:lvlText w:val=""/>
      <w:lvlJc w:val="left"/>
      <w:pPr>
        <w:ind w:left="420" w:hanging="420"/>
      </w:pPr>
      <w:rPr>
        <w:rFonts w:ascii="Wingdings" w:eastAsia="ＭＳ 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020B99"/>
    <w:multiLevelType w:val="hybridMultilevel"/>
    <w:tmpl w:val="2E32B578"/>
    <w:lvl w:ilvl="0" w:tplc="6BDC62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A2C40"/>
    <w:multiLevelType w:val="hybridMultilevel"/>
    <w:tmpl w:val="9CDE7000"/>
    <w:lvl w:ilvl="0" w:tplc="936E71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D35E79"/>
    <w:multiLevelType w:val="hybridMultilevel"/>
    <w:tmpl w:val="0D665A54"/>
    <w:lvl w:ilvl="0" w:tplc="7556C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EC1D21"/>
    <w:multiLevelType w:val="hybridMultilevel"/>
    <w:tmpl w:val="83DE40DA"/>
    <w:lvl w:ilvl="0" w:tplc="6EDA09A6">
      <w:start w:val="1"/>
      <w:numFmt w:val="bullet"/>
      <w:lvlText w:val=""/>
      <w:lvlJc w:val="left"/>
      <w:pPr>
        <w:ind w:left="420" w:hanging="420"/>
      </w:pPr>
      <w:rPr>
        <w:rFonts w:ascii="Wingdings" w:eastAsia="ＭＳ 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493BC9"/>
    <w:multiLevelType w:val="hybridMultilevel"/>
    <w:tmpl w:val="8FA2A11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9C552FC"/>
    <w:multiLevelType w:val="hybridMultilevel"/>
    <w:tmpl w:val="A8CC2158"/>
    <w:lvl w:ilvl="0" w:tplc="78BEA6A4">
      <w:start w:val="1"/>
      <w:numFmt w:val="bullet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523F8C"/>
    <w:multiLevelType w:val="hybridMultilevel"/>
    <w:tmpl w:val="B93E09C2"/>
    <w:lvl w:ilvl="0" w:tplc="B86C9CE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2522198">
    <w:abstractNumId w:val="15"/>
  </w:num>
  <w:num w:numId="2" w16cid:durableId="322439837">
    <w:abstractNumId w:val="11"/>
  </w:num>
  <w:num w:numId="3" w16cid:durableId="1707900258">
    <w:abstractNumId w:val="9"/>
  </w:num>
  <w:num w:numId="4" w16cid:durableId="539780235">
    <w:abstractNumId w:val="7"/>
  </w:num>
  <w:num w:numId="5" w16cid:durableId="729690245">
    <w:abstractNumId w:val="6"/>
  </w:num>
  <w:num w:numId="6" w16cid:durableId="335807492">
    <w:abstractNumId w:val="5"/>
  </w:num>
  <w:num w:numId="7" w16cid:durableId="2007199933">
    <w:abstractNumId w:val="4"/>
  </w:num>
  <w:num w:numId="8" w16cid:durableId="2059281802">
    <w:abstractNumId w:val="8"/>
  </w:num>
  <w:num w:numId="9" w16cid:durableId="1835294166">
    <w:abstractNumId w:val="3"/>
  </w:num>
  <w:num w:numId="10" w16cid:durableId="1291088363">
    <w:abstractNumId w:val="2"/>
  </w:num>
  <w:num w:numId="11" w16cid:durableId="1348480944">
    <w:abstractNumId w:val="1"/>
  </w:num>
  <w:num w:numId="12" w16cid:durableId="1836651635">
    <w:abstractNumId w:val="0"/>
  </w:num>
  <w:num w:numId="13" w16cid:durableId="1712536721">
    <w:abstractNumId w:val="17"/>
  </w:num>
  <w:num w:numId="14" w16cid:durableId="2068217803">
    <w:abstractNumId w:val="13"/>
  </w:num>
  <w:num w:numId="15" w16cid:durableId="1454711569">
    <w:abstractNumId w:val="16"/>
  </w:num>
  <w:num w:numId="16" w16cid:durableId="211499697">
    <w:abstractNumId w:val="14"/>
  </w:num>
  <w:num w:numId="17" w16cid:durableId="1879970285">
    <w:abstractNumId w:val="10"/>
  </w:num>
  <w:num w:numId="18" w16cid:durableId="1314721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B1"/>
    <w:rsid w:val="0000122F"/>
    <w:rsid w:val="00005DEF"/>
    <w:rsid w:val="000176C1"/>
    <w:rsid w:val="000202F4"/>
    <w:rsid w:val="00025A10"/>
    <w:rsid w:val="0004050B"/>
    <w:rsid w:val="00052DC2"/>
    <w:rsid w:val="00056E66"/>
    <w:rsid w:val="00072686"/>
    <w:rsid w:val="00074920"/>
    <w:rsid w:val="00083CFA"/>
    <w:rsid w:val="00085520"/>
    <w:rsid w:val="000A3440"/>
    <w:rsid w:val="000D7763"/>
    <w:rsid w:val="000E303B"/>
    <w:rsid w:val="000E35E2"/>
    <w:rsid w:val="00101C88"/>
    <w:rsid w:val="001116F7"/>
    <w:rsid w:val="0016135B"/>
    <w:rsid w:val="00182953"/>
    <w:rsid w:val="001B76C7"/>
    <w:rsid w:val="001E0693"/>
    <w:rsid w:val="001E2C9F"/>
    <w:rsid w:val="001F6522"/>
    <w:rsid w:val="0021383F"/>
    <w:rsid w:val="00237B36"/>
    <w:rsid w:val="00283EB0"/>
    <w:rsid w:val="002873C7"/>
    <w:rsid w:val="00294411"/>
    <w:rsid w:val="002946C0"/>
    <w:rsid w:val="002A6834"/>
    <w:rsid w:val="002B56E0"/>
    <w:rsid w:val="002F6E8C"/>
    <w:rsid w:val="0031442B"/>
    <w:rsid w:val="00314C19"/>
    <w:rsid w:val="0032754C"/>
    <w:rsid w:val="00384710"/>
    <w:rsid w:val="003A70B5"/>
    <w:rsid w:val="003A7A39"/>
    <w:rsid w:val="003D7C07"/>
    <w:rsid w:val="003D7D38"/>
    <w:rsid w:val="003E7962"/>
    <w:rsid w:val="003F7A4A"/>
    <w:rsid w:val="00413971"/>
    <w:rsid w:val="004163BE"/>
    <w:rsid w:val="00423435"/>
    <w:rsid w:val="00427E88"/>
    <w:rsid w:val="0045317F"/>
    <w:rsid w:val="00460B3F"/>
    <w:rsid w:val="00480ADD"/>
    <w:rsid w:val="00481375"/>
    <w:rsid w:val="00481579"/>
    <w:rsid w:val="004B757E"/>
    <w:rsid w:val="004C5604"/>
    <w:rsid w:val="00503470"/>
    <w:rsid w:val="00507047"/>
    <w:rsid w:val="00511B83"/>
    <w:rsid w:val="00516F59"/>
    <w:rsid w:val="005230F3"/>
    <w:rsid w:val="005340A0"/>
    <w:rsid w:val="005430C0"/>
    <w:rsid w:val="00552306"/>
    <w:rsid w:val="00576CAA"/>
    <w:rsid w:val="005809A0"/>
    <w:rsid w:val="00580B1C"/>
    <w:rsid w:val="00596E03"/>
    <w:rsid w:val="005C3DD4"/>
    <w:rsid w:val="005E067C"/>
    <w:rsid w:val="005F2802"/>
    <w:rsid w:val="005F2831"/>
    <w:rsid w:val="00613927"/>
    <w:rsid w:val="006400A0"/>
    <w:rsid w:val="00655208"/>
    <w:rsid w:val="00667858"/>
    <w:rsid w:val="006750C3"/>
    <w:rsid w:val="00676CA6"/>
    <w:rsid w:val="00697DB6"/>
    <w:rsid w:val="006A676B"/>
    <w:rsid w:val="006A74F2"/>
    <w:rsid w:val="006E71E4"/>
    <w:rsid w:val="007002C7"/>
    <w:rsid w:val="0071488D"/>
    <w:rsid w:val="00735FB1"/>
    <w:rsid w:val="007418EE"/>
    <w:rsid w:val="00745033"/>
    <w:rsid w:val="007543F0"/>
    <w:rsid w:val="00772153"/>
    <w:rsid w:val="007734B1"/>
    <w:rsid w:val="007B1AE6"/>
    <w:rsid w:val="007B3163"/>
    <w:rsid w:val="007C6600"/>
    <w:rsid w:val="007D518F"/>
    <w:rsid w:val="007D537C"/>
    <w:rsid w:val="007E0FE3"/>
    <w:rsid w:val="007E24AD"/>
    <w:rsid w:val="008145BC"/>
    <w:rsid w:val="008221F0"/>
    <w:rsid w:val="008269B4"/>
    <w:rsid w:val="00834C0E"/>
    <w:rsid w:val="0083638A"/>
    <w:rsid w:val="008472CD"/>
    <w:rsid w:val="008475FB"/>
    <w:rsid w:val="00852162"/>
    <w:rsid w:val="00866656"/>
    <w:rsid w:val="00872204"/>
    <w:rsid w:val="00875F30"/>
    <w:rsid w:val="00877D91"/>
    <w:rsid w:val="008834B0"/>
    <w:rsid w:val="008915DC"/>
    <w:rsid w:val="008920E8"/>
    <w:rsid w:val="0089720F"/>
    <w:rsid w:val="008A425B"/>
    <w:rsid w:val="008D1789"/>
    <w:rsid w:val="008D7748"/>
    <w:rsid w:val="008E1FEE"/>
    <w:rsid w:val="008E69EB"/>
    <w:rsid w:val="0090241D"/>
    <w:rsid w:val="0090470B"/>
    <w:rsid w:val="00910584"/>
    <w:rsid w:val="009244F0"/>
    <w:rsid w:val="00927748"/>
    <w:rsid w:val="00937169"/>
    <w:rsid w:val="00941594"/>
    <w:rsid w:val="00942083"/>
    <w:rsid w:val="0094617E"/>
    <w:rsid w:val="00960565"/>
    <w:rsid w:val="009626D7"/>
    <w:rsid w:val="00972130"/>
    <w:rsid w:val="00981599"/>
    <w:rsid w:val="009828C8"/>
    <w:rsid w:val="00983475"/>
    <w:rsid w:val="009874F2"/>
    <w:rsid w:val="00997A08"/>
    <w:rsid w:val="009A3D9E"/>
    <w:rsid w:val="009A57D2"/>
    <w:rsid w:val="009B70F7"/>
    <w:rsid w:val="009D01CF"/>
    <w:rsid w:val="009E123A"/>
    <w:rsid w:val="009E19BB"/>
    <w:rsid w:val="00A01452"/>
    <w:rsid w:val="00A07B7C"/>
    <w:rsid w:val="00A12830"/>
    <w:rsid w:val="00A12BE9"/>
    <w:rsid w:val="00A136CC"/>
    <w:rsid w:val="00A2699A"/>
    <w:rsid w:val="00A26B46"/>
    <w:rsid w:val="00A32791"/>
    <w:rsid w:val="00A41D91"/>
    <w:rsid w:val="00A42F5A"/>
    <w:rsid w:val="00A44C7C"/>
    <w:rsid w:val="00A550FE"/>
    <w:rsid w:val="00A609F1"/>
    <w:rsid w:val="00A77E90"/>
    <w:rsid w:val="00A85F50"/>
    <w:rsid w:val="00A87A99"/>
    <w:rsid w:val="00A90A85"/>
    <w:rsid w:val="00A91001"/>
    <w:rsid w:val="00AB1F51"/>
    <w:rsid w:val="00AB6317"/>
    <w:rsid w:val="00AF4C1F"/>
    <w:rsid w:val="00B11215"/>
    <w:rsid w:val="00B404AF"/>
    <w:rsid w:val="00B41705"/>
    <w:rsid w:val="00B7412F"/>
    <w:rsid w:val="00B75164"/>
    <w:rsid w:val="00B96253"/>
    <w:rsid w:val="00B977A6"/>
    <w:rsid w:val="00BA4BF7"/>
    <w:rsid w:val="00BB16F8"/>
    <w:rsid w:val="00BB2128"/>
    <w:rsid w:val="00BB65C6"/>
    <w:rsid w:val="00BD2F40"/>
    <w:rsid w:val="00BE09C7"/>
    <w:rsid w:val="00BF374C"/>
    <w:rsid w:val="00C07323"/>
    <w:rsid w:val="00C11DA7"/>
    <w:rsid w:val="00C12608"/>
    <w:rsid w:val="00C1753F"/>
    <w:rsid w:val="00C519AC"/>
    <w:rsid w:val="00C52E42"/>
    <w:rsid w:val="00C56B88"/>
    <w:rsid w:val="00C638B5"/>
    <w:rsid w:val="00C719E1"/>
    <w:rsid w:val="00C807C2"/>
    <w:rsid w:val="00C84A60"/>
    <w:rsid w:val="00C8639D"/>
    <w:rsid w:val="00CB3E88"/>
    <w:rsid w:val="00CC028E"/>
    <w:rsid w:val="00D04D27"/>
    <w:rsid w:val="00D22E59"/>
    <w:rsid w:val="00D338CC"/>
    <w:rsid w:val="00D47195"/>
    <w:rsid w:val="00D5385E"/>
    <w:rsid w:val="00D942E4"/>
    <w:rsid w:val="00DA2EC7"/>
    <w:rsid w:val="00DA3953"/>
    <w:rsid w:val="00DB2020"/>
    <w:rsid w:val="00DC79F1"/>
    <w:rsid w:val="00DE7710"/>
    <w:rsid w:val="00DF1BC1"/>
    <w:rsid w:val="00DF3D15"/>
    <w:rsid w:val="00DF59FA"/>
    <w:rsid w:val="00E12E8F"/>
    <w:rsid w:val="00E25CC5"/>
    <w:rsid w:val="00E465BF"/>
    <w:rsid w:val="00E52ED3"/>
    <w:rsid w:val="00E601AB"/>
    <w:rsid w:val="00E67B5A"/>
    <w:rsid w:val="00EA08B0"/>
    <w:rsid w:val="00ED281D"/>
    <w:rsid w:val="00ED6B6F"/>
    <w:rsid w:val="00EE4026"/>
    <w:rsid w:val="00EE5708"/>
    <w:rsid w:val="00F14FC4"/>
    <w:rsid w:val="00F25E8E"/>
    <w:rsid w:val="00F344D1"/>
    <w:rsid w:val="00F5102B"/>
    <w:rsid w:val="00F53B90"/>
    <w:rsid w:val="00F72973"/>
    <w:rsid w:val="00F753B9"/>
    <w:rsid w:val="00F75F44"/>
    <w:rsid w:val="00F77A74"/>
    <w:rsid w:val="00FA6228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310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C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F6522"/>
    <w:pPr>
      <w:keepNext/>
      <w:outlineLvl w:val="0"/>
    </w:pPr>
    <w:rPr>
      <w:rFonts w:ascii="小塚ゴシック Std B" w:eastAsia="小塚ゴシック Std B" w:hAnsi="小塚ゴシック Std B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B1"/>
    <w:pPr>
      <w:ind w:leftChars="400" w:left="840"/>
    </w:pPr>
  </w:style>
  <w:style w:type="character" w:styleId="a4">
    <w:name w:val="Hyperlink"/>
    <w:uiPriority w:val="99"/>
    <w:unhideWhenUsed/>
    <w:rsid w:val="009415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652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1F6522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1F6522"/>
    <w:rPr>
      <w:rFonts w:ascii="小塚ゴシック Std B" w:eastAsia="小塚ゴシック Std B" w:hAnsi="小塚ゴシック Std B" w:cs="Times New Roman"/>
      <w:sz w:val="24"/>
      <w:szCs w:val="24"/>
    </w:rPr>
  </w:style>
  <w:style w:type="paragraph" w:styleId="a7">
    <w:name w:val="Body Text"/>
    <w:basedOn w:val="a"/>
    <w:rsid w:val="007418EE"/>
  </w:style>
  <w:style w:type="table" w:styleId="a8">
    <w:name w:val="Table Grid"/>
    <w:basedOn w:val="a1"/>
    <w:rsid w:val="00A609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スタイル1"/>
    <w:basedOn w:val="a1"/>
    <w:rsid w:val="00DF59FA"/>
    <w:rPr>
      <w:rFonts w:eastAsia="小塚ゴシック Std M"/>
    </w:rPr>
    <w:tblPr/>
    <w:tblStylePr w:type="firstRow">
      <w:pPr>
        <w:jc w:val="both"/>
      </w:pPr>
      <w:rPr>
        <w:rFonts w:eastAsia="小塚ゴシック Std M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  <w:tl2br w:val="nil"/>
          <w:tr2bl w:val="nil"/>
        </w:tcBorders>
        <w:shd w:val="clear" w:color="auto" w:fill="000000"/>
        <w:vAlign w:val="center"/>
      </w:tcPr>
    </w:tblStylePr>
  </w:style>
  <w:style w:type="paragraph" w:styleId="a9">
    <w:name w:val="header"/>
    <w:basedOn w:val="a"/>
    <w:link w:val="aa"/>
    <w:uiPriority w:val="99"/>
    <w:unhideWhenUsed/>
    <w:rsid w:val="00BB2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BB212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B2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BB2128"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A41D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2017-06-04T08:43:00Z</dcterms:created>
  <dcterms:modified xsi:type="dcterms:W3CDTF">2024-02-18T23:46:00Z</dcterms:modified>
</cp:coreProperties>
</file>