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08C9" w14:textId="77777777" w:rsidR="001E2C60" w:rsidRPr="001E2C60" w:rsidRDefault="001E2C60" w:rsidP="001E2C60">
      <w:pPr>
        <w:snapToGrid w:val="0"/>
        <w:spacing w:line="240" w:lineRule="exact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 w:rsidRPr="001E2C60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１</w:t>
      </w:r>
      <w:r w:rsidRPr="001E2C60">
        <w:rPr>
          <w:rFonts w:ascii="ＭＳ 明朝" w:hAnsi="ＭＳ 明朝" w:hint="eastAsia"/>
          <w:sz w:val="24"/>
          <w:szCs w:val="24"/>
        </w:rPr>
        <w:t>）</w:t>
      </w:r>
    </w:p>
    <w:p w14:paraId="0F82D061" w14:textId="77777777" w:rsidR="000E303B" w:rsidRPr="00ED281D" w:rsidRDefault="000E303B" w:rsidP="00460B3F">
      <w:pPr>
        <w:snapToGrid w:val="0"/>
        <w:spacing w:line="200" w:lineRule="exact"/>
        <w:rPr>
          <w:sz w:val="20"/>
          <w:szCs w:val="20"/>
        </w:rPr>
      </w:pPr>
    </w:p>
    <w:p w14:paraId="2880C60C" w14:textId="77777777" w:rsidR="00460B3F" w:rsidRDefault="000E303B" w:rsidP="00460B3F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E303B">
        <w:rPr>
          <w:rFonts w:ascii="ＭＳ ゴシック" w:eastAsia="ＭＳ ゴシック" w:hAnsi="ＭＳ ゴシック" w:hint="eastAsia"/>
          <w:sz w:val="36"/>
          <w:szCs w:val="36"/>
        </w:rPr>
        <w:t>社会・人間科学コース副専門学修プログラム</w:t>
      </w:r>
      <w:r w:rsidR="00237B3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0E303B">
        <w:rPr>
          <w:rFonts w:ascii="ＭＳ ゴシック" w:eastAsia="ＭＳ ゴシック" w:hAnsi="ＭＳ ゴシック" w:hint="eastAsia"/>
          <w:sz w:val="36"/>
          <w:szCs w:val="36"/>
        </w:rPr>
        <w:t>履修願</w:t>
      </w:r>
    </w:p>
    <w:p w14:paraId="6F3A85A9" w14:textId="77777777" w:rsidR="000E303B" w:rsidRDefault="000E303B" w:rsidP="00460B3F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326934A" w14:textId="77777777" w:rsidR="000E303B" w:rsidRPr="00927748" w:rsidRDefault="000E303B" w:rsidP="00460B3F">
      <w:pPr>
        <w:snapToGrid w:val="0"/>
        <w:jc w:val="center"/>
      </w:pPr>
    </w:p>
    <w:p w14:paraId="69ED5120" w14:textId="56FB4933" w:rsidR="00460B3F" w:rsidRPr="008834B0" w:rsidRDefault="00460B3F" w:rsidP="00460B3F">
      <w:pPr>
        <w:snapToGrid w:val="0"/>
        <w:jc w:val="right"/>
        <w:rPr>
          <w:rFonts w:ascii="ＭＳ ゴシック" w:eastAsia="ＭＳ ゴシック" w:hAnsi="ＭＳ ゴシック"/>
        </w:rPr>
      </w:pPr>
      <w:r w:rsidRPr="008834B0">
        <w:rPr>
          <w:rFonts w:ascii="ＭＳ ゴシック" w:eastAsia="ＭＳ ゴシック" w:hAnsi="ＭＳ ゴシック" w:hint="eastAsia"/>
        </w:rPr>
        <w:t xml:space="preserve">提出日： </w:t>
      </w:r>
      <w:r w:rsidR="00FD0E23">
        <w:rPr>
          <w:rFonts w:ascii="ＭＳ ゴシック" w:eastAsia="ＭＳ ゴシック" w:hAnsi="ＭＳ ゴシック" w:hint="eastAsia"/>
        </w:rPr>
        <w:t>令和</w:t>
      </w:r>
      <w:r w:rsidRPr="008834B0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04E3142" w14:textId="77777777" w:rsidR="00460B3F" w:rsidRPr="008834B0" w:rsidRDefault="00460B3F" w:rsidP="00460B3F">
      <w:pPr>
        <w:snapToGrid w:val="0"/>
        <w:rPr>
          <w:rFonts w:ascii="ＭＳ ゴシック" w:eastAsia="ＭＳ ゴシック" w:hAnsi="ＭＳ ゴシック"/>
        </w:rPr>
      </w:pPr>
    </w:p>
    <w:p w14:paraId="62C49BBF" w14:textId="77777777" w:rsidR="00460B3F" w:rsidRPr="008834B0" w:rsidRDefault="000E303B" w:rsidP="00460B3F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社会・人間科学系・コース主任</w:t>
      </w:r>
      <w:r w:rsidR="00460B3F" w:rsidRPr="008834B0">
        <w:rPr>
          <w:rFonts w:ascii="ＭＳ ゴシック" w:eastAsia="ＭＳ ゴシック" w:hAnsi="ＭＳ ゴシック" w:hint="eastAsia"/>
        </w:rPr>
        <w:t xml:space="preserve">　殿</w:t>
      </w:r>
    </w:p>
    <w:p w14:paraId="2B97E85F" w14:textId="77777777" w:rsidR="00A42F5A" w:rsidRPr="008834B0" w:rsidRDefault="00A42F5A" w:rsidP="00460B3F">
      <w:pPr>
        <w:snapToGrid w:val="0"/>
        <w:rPr>
          <w:rFonts w:ascii="ＭＳ ゴシック" w:eastAsia="ＭＳ ゴシック" w:hAnsi="ＭＳ ゴシック"/>
        </w:rPr>
      </w:pPr>
    </w:p>
    <w:p w14:paraId="7DBA5342" w14:textId="77777777" w:rsidR="00460B3F" w:rsidRPr="00F10FDB" w:rsidRDefault="00460B3F" w:rsidP="00460B3F">
      <w:pPr>
        <w:snapToGrid w:val="0"/>
        <w:rPr>
          <w:rFonts w:ascii="ＭＳ ゴシック" w:eastAsia="ＭＳ ゴシック" w:hAnsi="ＭＳ ゴシック"/>
          <w:szCs w:val="21"/>
        </w:rPr>
      </w:pPr>
      <w:r w:rsidRPr="008834B0">
        <w:rPr>
          <w:rFonts w:ascii="ＭＳ ゴシック" w:eastAsia="ＭＳ ゴシック" w:hAnsi="ＭＳ ゴシック" w:hint="eastAsia"/>
        </w:rPr>
        <w:t xml:space="preserve">　</w:t>
      </w:r>
      <w:r w:rsidR="00237B36" w:rsidRPr="00F10FDB">
        <w:rPr>
          <w:rFonts w:ascii="ＭＳ ゴシック" w:eastAsia="ＭＳ ゴシック" w:hAnsi="ＭＳ ゴシック" w:hint="eastAsia"/>
          <w:szCs w:val="21"/>
        </w:rPr>
        <w:t>社会・人間科学コース副専門学修プログラム</w:t>
      </w:r>
      <w:r w:rsidRPr="00F10FDB">
        <w:rPr>
          <w:rFonts w:ascii="ＭＳ ゴシック" w:eastAsia="ＭＳ ゴシック" w:hAnsi="ＭＳ ゴシック" w:hint="eastAsia"/>
          <w:szCs w:val="21"/>
        </w:rPr>
        <w:t>の履修を</w:t>
      </w:r>
      <w:r w:rsidR="00237B36" w:rsidRPr="00F10FDB">
        <w:rPr>
          <w:rFonts w:ascii="ＭＳ ゴシック" w:eastAsia="ＭＳ ゴシック" w:hAnsi="ＭＳ ゴシック" w:hint="eastAsia"/>
          <w:szCs w:val="21"/>
        </w:rPr>
        <w:t>希望いたしますので、ご承認</w:t>
      </w:r>
      <w:r w:rsidRPr="00F10FDB">
        <w:rPr>
          <w:rFonts w:ascii="ＭＳ ゴシック" w:eastAsia="ＭＳ ゴシック" w:hAnsi="ＭＳ ゴシック" w:hint="eastAsia"/>
          <w:szCs w:val="21"/>
        </w:rPr>
        <w:t>くださいますようお願いいたします。</w:t>
      </w:r>
    </w:p>
    <w:p w14:paraId="70190781" w14:textId="77777777" w:rsidR="00460B3F" w:rsidRPr="00DE7710" w:rsidRDefault="00460B3F" w:rsidP="00460B3F">
      <w:pPr>
        <w:snapToGrid w:val="0"/>
        <w:rPr>
          <w:sz w:val="20"/>
          <w:szCs w:val="20"/>
        </w:rPr>
      </w:pPr>
    </w:p>
    <w:tbl>
      <w:tblPr>
        <w:tblW w:w="957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08"/>
        <w:gridCol w:w="1139"/>
        <w:gridCol w:w="1037"/>
        <w:gridCol w:w="234"/>
        <w:gridCol w:w="709"/>
        <w:gridCol w:w="11"/>
        <w:gridCol w:w="83"/>
        <w:gridCol w:w="756"/>
        <w:gridCol w:w="282"/>
        <w:gridCol w:w="144"/>
        <w:gridCol w:w="894"/>
        <w:gridCol w:w="948"/>
        <w:gridCol w:w="89"/>
        <w:gridCol w:w="1037"/>
        <w:gridCol w:w="1043"/>
      </w:tblGrid>
      <w:tr w:rsidR="00460B3F" w:rsidRPr="0089720F" w14:paraId="351BC29E" w14:textId="77777777" w:rsidTr="00423435">
        <w:trPr>
          <w:trHeight w:val="781"/>
        </w:trPr>
        <w:tc>
          <w:tcPr>
            <w:tcW w:w="1170" w:type="dxa"/>
            <w:gridSpan w:val="2"/>
            <w:vAlign w:val="center"/>
          </w:tcPr>
          <w:p w14:paraId="0B41DBE0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5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789CC529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06" w:type="dxa"/>
            <w:gridSpan w:val="14"/>
            <w:vAlign w:val="center"/>
          </w:tcPr>
          <w:p w14:paraId="3144BD37" w14:textId="77777777" w:rsidR="00460B3F" w:rsidRPr="0089720F" w:rsidRDefault="00460B3F" w:rsidP="00DC79F1">
            <w:pPr>
              <w:snapToGrid w:val="0"/>
            </w:pPr>
          </w:p>
        </w:tc>
      </w:tr>
      <w:tr w:rsidR="00460B3F" w:rsidRPr="0089720F" w14:paraId="22999492" w14:textId="77777777" w:rsidTr="00423435">
        <w:trPr>
          <w:trHeight w:val="835"/>
        </w:trPr>
        <w:tc>
          <w:tcPr>
            <w:tcW w:w="1170" w:type="dxa"/>
            <w:gridSpan w:val="2"/>
            <w:vAlign w:val="center"/>
          </w:tcPr>
          <w:p w14:paraId="050606DC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58E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8406" w:type="dxa"/>
            <w:gridSpan w:val="14"/>
            <w:vAlign w:val="center"/>
          </w:tcPr>
          <w:p w14:paraId="5341E922" w14:textId="77777777" w:rsidR="00460B3F" w:rsidRPr="0089720F" w:rsidRDefault="00460B3F" w:rsidP="00DC79F1">
            <w:pPr>
              <w:snapToGrid w:val="0"/>
            </w:pPr>
          </w:p>
        </w:tc>
      </w:tr>
      <w:tr w:rsidR="00460B3F" w:rsidRPr="0089720F" w14:paraId="6F248560" w14:textId="77777777" w:rsidTr="00423435">
        <w:trPr>
          <w:trHeight w:val="703"/>
        </w:trPr>
        <w:tc>
          <w:tcPr>
            <w:tcW w:w="1170" w:type="dxa"/>
            <w:gridSpan w:val="2"/>
            <w:vAlign w:val="center"/>
          </w:tcPr>
          <w:p w14:paraId="78E568FF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58E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1139" w:type="dxa"/>
            <w:vAlign w:val="center"/>
          </w:tcPr>
          <w:p w14:paraId="13F9F52D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73F809B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5A35C287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58E">
              <w:rPr>
                <w:rFonts w:ascii="ＭＳ ゴシック" w:eastAsia="ＭＳ ゴシック" w:hAnsi="ＭＳ ゴシック" w:hint="eastAsia"/>
                <w:szCs w:val="21"/>
              </w:rPr>
              <w:t>M・D</w:t>
            </w:r>
          </w:p>
        </w:tc>
        <w:tc>
          <w:tcPr>
            <w:tcW w:w="1038" w:type="dxa"/>
            <w:gridSpan w:val="2"/>
            <w:vAlign w:val="center"/>
          </w:tcPr>
          <w:p w14:paraId="5B749793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2E7B6C6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2E5B91A3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09EEED8A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2E1B7A03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</w:tr>
      <w:tr w:rsidR="0004050B" w:rsidRPr="0089720F" w14:paraId="5F9450F9" w14:textId="77777777" w:rsidTr="00423435">
        <w:trPr>
          <w:trHeight w:val="841"/>
        </w:trPr>
        <w:tc>
          <w:tcPr>
            <w:tcW w:w="1170" w:type="dxa"/>
            <w:gridSpan w:val="2"/>
            <w:vAlign w:val="center"/>
          </w:tcPr>
          <w:p w14:paraId="671DAE3B" w14:textId="77777777" w:rsidR="0004050B" w:rsidRPr="00FF258E" w:rsidRDefault="0004050B" w:rsidP="00DC79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学院・系・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コース</w:t>
            </w:r>
            <w:r w:rsidRPr="00FF258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06" w:type="dxa"/>
            <w:gridSpan w:val="14"/>
            <w:vAlign w:val="center"/>
          </w:tcPr>
          <w:p w14:paraId="78B1FF19" w14:textId="77777777" w:rsidR="0004050B" w:rsidRPr="00FF258E" w:rsidRDefault="0004050B" w:rsidP="0004050B">
            <w:pPr>
              <w:snapToGrid w:val="0"/>
              <w:ind w:right="8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学院　　　　　　　　</w:t>
            </w:r>
            <w:r w:rsidR="002873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873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系　　　</w:t>
            </w:r>
            <w:r w:rsidR="002873C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コース</w:t>
            </w:r>
          </w:p>
        </w:tc>
      </w:tr>
      <w:tr w:rsidR="00460B3F" w:rsidRPr="0089720F" w14:paraId="54402F33" w14:textId="77777777" w:rsidTr="005230F3">
        <w:trPr>
          <w:trHeight w:val="839"/>
        </w:trPr>
        <w:tc>
          <w:tcPr>
            <w:tcW w:w="1170" w:type="dxa"/>
            <w:gridSpan w:val="2"/>
            <w:vMerge w:val="restart"/>
            <w:vAlign w:val="center"/>
          </w:tcPr>
          <w:p w14:paraId="57F35A11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4395" w:type="dxa"/>
            <w:gridSpan w:val="9"/>
            <w:tcBorders>
              <w:bottom w:val="dashed" w:sz="4" w:space="0" w:color="auto"/>
            </w:tcBorders>
            <w:vAlign w:val="center"/>
          </w:tcPr>
          <w:p w14:paraId="2DD31073" w14:textId="77777777" w:rsidR="00460B3F" w:rsidRPr="00FF258E" w:rsidRDefault="00460B3F" w:rsidP="00DC79F1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1842" w:type="dxa"/>
            <w:gridSpan w:val="2"/>
            <w:tcBorders>
              <w:bottom w:val="dashed" w:sz="4" w:space="0" w:color="auto"/>
            </w:tcBorders>
            <w:vAlign w:val="center"/>
          </w:tcPr>
          <w:p w14:paraId="152AD031" w14:textId="77777777" w:rsidR="00460B3F" w:rsidRPr="00FF258E" w:rsidRDefault="00460B3F" w:rsidP="00DC79F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メールボックス番号</w:t>
            </w:r>
          </w:p>
        </w:tc>
        <w:tc>
          <w:tcPr>
            <w:tcW w:w="2169" w:type="dxa"/>
            <w:gridSpan w:val="3"/>
            <w:tcBorders>
              <w:bottom w:val="dashed" w:sz="4" w:space="0" w:color="auto"/>
            </w:tcBorders>
            <w:vAlign w:val="center"/>
          </w:tcPr>
          <w:p w14:paraId="2681950F" w14:textId="77777777" w:rsidR="00460B3F" w:rsidRPr="0089720F" w:rsidRDefault="00460B3F" w:rsidP="00DC79F1">
            <w:pPr>
              <w:snapToGrid w:val="0"/>
              <w:jc w:val="left"/>
            </w:pPr>
          </w:p>
        </w:tc>
      </w:tr>
      <w:tr w:rsidR="00460B3F" w:rsidRPr="0089720F" w14:paraId="14CD955D" w14:textId="77777777" w:rsidTr="005230F3">
        <w:trPr>
          <w:trHeight w:val="836"/>
        </w:trPr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5F8DB2" w14:textId="77777777" w:rsidR="00460B3F" w:rsidRPr="0089720F" w:rsidRDefault="00460B3F" w:rsidP="00DC79F1">
            <w:pPr>
              <w:snapToGrid w:val="0"/>
              <w:jc w:val="center"/>
            </w:pPr>
          </w:p>
        </w:tc>
        <w:tc>
          <w:tcPr>
            <w:tcW w:w="4395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CBBB29" w14:textId="77777777" w:rsidR="00460B3F" w:rsidRPr="00FF258E" w:rsidRDefault="00460B3F" w:rsidP="00DC79F1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1842" w:type="dxa"/>
            <w:gridSpan w:val="2"/>
            <w:tcBorders>
              <w:top w:val="dashed" w:sz="4" w:space="0" w:color="auto"/>
            </w:tcBorders>
            <w:vAlign w:val="center"/>
          </w:tcPr>
          <w:p w14:paraId="43D7D109" w14:textId="77777777" w:rsidR="00460B3F" w:rsidRPr="00FF258E" w:rsidRDefault="00460B3F" w:rsidP="00DC79F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メールボックス番号</w:t>
            </w:r>
          </w:p>
        </w:tc>
        <w:tc>
          <w:tcPr>
            <w:tcW w:w="2169" w:type="dxa"/>
            <w:gridSpan w:val="3"/>
            <w:tcBorders>
              <w:top w:val="dashed" w:sz="4" w:space="0" w:color="auto"/>
            </w:tcBorders>
            <w:vAlign w:val="center"/>
          </w:tcPr>
          <w:p w14:paraId="497B2880" w14:textId="77777777" w:rsidR="00460B3F" w:rsidRPr="0089720F" w:rsidRDefault="00460B3F" w:rsidP="00DC79F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60B3F" w:rsidRPr="0089720F" w14:paraId="3FA302E3" w14:textId="77777777" w:rsidTr="002A683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50"/>
        </w:trPr>
        <w:tc>
          <w:tcPr>
            <w:tcW w:w="9576" w:type="dxa"/>
            <w:gridSpan w:val="1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E7C29D" w14:textId="77777777" w:rsidR="00460B3F" w:rsidRPr="008834B0" w:rsidRDefault="00972130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72130">
              <w:rPr>
                <w:rFonts w:ascii="ＭＳ ゴシック" w:eastAsia="ＭＳ ゴシック" w:hAnsi="ＭＳ ゴシック" w:hint="eastAsia"/>
                <w:b/>
                <w:szCs w:val="21"/>
              </w:rPr>
              <w:t>副専門学修プログラム科目</w:t>
            </w:r>
            <w:r w:rsidR="00460B3F" w:rsidRPr="008834B0">
              <w:rPr>
                <w:rFonts w:ascii="ＭＳ ゴシック" w:eastAsia="ＭＳ ゴシック" w:hAnsi="ＭＳ ゴシック" w:hint="eastAsia"/>
                <w:b/>
                <w:szCs w:val="21"/>
              </w:rPr>
              <w:t>の履修計画</w:t>
            </w:r>
          </w:p>
          <w:p w14:paraId="2F21D2DC" w14:textId="77777777" w:rsidR="00460B3F" w:rsidRPr="00676CA6" w:rsidRDefault="00676CA6" w:rsidP="00676C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CA6">
              <w:rPr>
                <w:rFonts w:ascii="ＭＳ ゴシック" w:eastAsia="ＭＳ ゴシック" w:hAnsi="ＭＳ ゴシック" w:hint="eastAsia"/>
                <w:szCs w:val="21"/>
              </w:rPr>
              <w:t>すでに履修済の科目とこれから履修予定の科目の科目コード（学修案内参照）を記入してください。すでに履修済の科目には</w:t>
            </w:r>
            <w:r w:rsidR="002A683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676CA6">
              <w:rPr>
                <w:rFonts w:ascii="ＭＳ ゴシック" w:eastAsia="ＭＳ ゴシック" w:hAnsi="ＭＳ ゴシック" w:hint="eastAsia"/>
                <w:szCs w:val="21"/>
              </w:rPr>
              <w:t>をつけてください。</w:t>
            </w:r>
          </w:p>
        </w:tc>
      </w:tr>
      <w:tr w:rsidR="00834C0E" w:rsidRPr="00427E88" w14:paraId="3DF4FF43" w14:textId="77777777" w:rsidTr="00735F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04"/>
        </w:trPr>
        <w:tc>
          <w:tcPr>
            <w:tcW w:w="35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472" w14:textId="77777777" w:rsidR="00834C0E" w:rsidRPr="00735FB1" w:rsidRDefault="00834C0E" w:rsidP="000D776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5FB1">
              <w:rPr>
                <w:rFonts w:ascii="ＭＳ ゴシック" w:eastAsia="ＭＳ ゴシック" w:hAnsi="ＭＳ ゴシック" w:hint="eastAsia"/>
                <w:szCs w:val="21"/>
              </w:rPr>
              <w:t>科目区分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C48" w14:textId="77777777" w:rsidR="00834C0E" w:rsidRPr="00735FB1" w:rsidRDefault="00834C0E" w:rsidP="000D776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5FB1">
              <w:rPr>
                <w:rFonts w:ascii="ＭＳ ゴシック" w:eastAsia="ＭＳ ゴシック" w:hAnsi="ＭＳ ゴシック" w:hint="eastAsia"/>
                <w:szCs w:val="21"/>
              </w:rPr>
              <w:t>科目コード</w:t>
            </w:r>
            <w:r w:rsidR="009E19BB" w:rsidRPr="00735FB1">
              <w:rPr>
                <w:rFonts w:ascii="ＭＳ ゴシック" w:eastAsia="ＭＳ ゴシック" w:hAnsi="ＭＳ ゴシック" w:hint="eastAsia"/>
                <w:szCs w:val="21"/>
              </w:rPr>
              <w:t>（下二桁</w:t>
            </w:r>
            <w:r w:rsidR="00A01452" w:rsidRPr="00735FB1">
              <w:rPr>
                <w:rFonts w:ascii="ＭＳ ゴシック" w:eastAsia="ＭＳ ゴシック" w:hAnsi="ＭＳ ゴシック" w:hint="eastAsia"/>
                <w:szCs w:val="21"/>
              </w:rPr>
              <w:t>の数字</w:t>
            </w:r>
            <w:r w:rsidR="009E19BB" w:rsidRPr="00735FB1">
              <w:rPr>
                <w:rFonts w:ascii="ＭＳ ゴシック" w:eastAsia="ＭＳ ゴシック" w:hAnsi="ＭＳ ゴシック" w:hint="eastAsia"/>
                <w:szCs w:val="21"/>
              </w:rPr>
              <w:t>を記入）</w:t>
            </w:r>
          </w:p>
        </w:tc>
        <w:tc>
          <w:tcPr>
            <w:tcW w:w="21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B2A" w14:textId="77777777" w:rsidR="00834C0E" w:rsidRPr="00735FB1" w:rsidRDefault="00834C0E" w:rsidP="005230F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5FB1">
              <w:rPr>
                <w:rFonts w:ascii="ＭＳ ゴシック" w:eastAsia="ＭＳ ゴシック" w:hAnsi="ＭＳ ゴシック" w:hint="eastAsia"/>
                <w:szCs w:val="21"/>
              </w:rPr>
              <w:t>プログラム修了要件</w:t>
            </w:r>
          </w:p>
        </w:tc>
      </w:tr>
      <w:tr w:rsidR="008221F0" w:rsidRPr="00427E88" w14:paraId="5592E007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16"/>
        </w:trPr>
        <w:tc>
          <w:tcPr>
            <w:tcW w:w="3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1817B" w14:textId="77777777" w:rsidR="008221F0" w:rsidRDefault="008221F0" w:rsidP="00834C0E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文系教養科目</w:t>
            </w:r>
            <w:r>
              <w:rPr>
                <w:rFonts w:ascii="Times New Roman" w:hAnsi="ＭＳ 明朝" w:hint="eastAsia"/>
                <w:szCs w:val="21"/>
              </w:rPr>
              <w:t>200</w:t>
            </w:r>
            <w:r>
              <w:rPr>
                <w:rFonts w:ascii="Times New Roman" w:hAnsi="ＭＳ 明朝" w:hint="eastAsia"/>
                <w:szCs w:val="21"/>
              </w:rPr>
              <w:t>番台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E014B37" w14:textId="77777777" w:rsidR="008221F0" w:rsidRDefault="008221F0" w:rsidP="008221F0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LAH.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AF3674" w14:textId="77777777" w:rsidR="008221F0" w:rsidRDefault="008221F0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/>
                <w:szCs w:val="21"/>
              </w:rPr>
              <w:t>H2**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C8BFD5" w14:textId="77777777" w:rsidR="008221F0" w:rsidRDefault="008221F0" w:rsidP="005230F3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410FD" w14:textId="77777777" w:rsidR="008221F0" w:rsidRDefault="008221F0" w:rsidP="00A12BE9">
            <w:pPr>
              <w:numPr>
                <w:ilvl w:val="0"/>
                <w:numId w:val="17"/>
              </w:numPr>
              <w:snapToGrid w:val="0"/>
              <w:ind w:left="185" w:hanging="185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全体で</w:t>
            </w:r>
            <w:r>
              <w:rPr>
                <w:rFonts w:ascii="Times New Roman" w:hAnsi="ＭＳ 明朝" w:hint="eastAsia"/>
                <w:szCs w:val="21"/>
              </w:rPr>
              <w:t>20</w:t>
            </w:r>
            <w:r>
              <w:rPr>
                <w:rFonts w:ascii="Times New Roman" w:hAnsi="ＭＳ 明朝" w:hint="eastAsia"/>
                <w:szCs w:val="21"/>
              </w:rPr>
              <w:t>単位以上</w:t>
            </w:r>
          </w:p>
          <w:p w14:paraId="25BCA61C" w14:textId="77777777" w:rsidR="008221F0" w:rsidRDefault="008221F0" w:rsidP="005230F3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うち、</w:t>
            </w:r>
          </w:p>
          <w:p w14:paraId="513D3EBC" w14:textId="77777777" w:rsidR="00A12BE9" w:rsidRDefault="008221F0" w:rsidP="00A44C7C">
            <w:pPr>
              <w:numPr>
                <w:ilvl w:val="0"/>
                <w:numId w:val="17"/>
              </w:numPr>
              <w:snapToGrid w:val="0"/>
              <w:ind w:left="327" w:hanging="185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文系教養科目</w:t>
            </w:r>
            <w:r>
              <w:rPr>
                <w:rFonts w:ascii="Times New Roman" w:hAnsi="ＭＳ 明朝" w:hint="eastAsia"/>
                <w:szCs w:val="21"/>
              </w:rPr>
              <w:t>200</w:t>
            </w:r>
            <w:r>
              <w:rPr>
                <w:rFonts w:ascii="Times New Roman" w:hAnsi="ＭＳ 明朝" w:hint="eastAsia"/>
                <w:szCs w:val="21"/>
              </w:rPr>
              <w:t>番台と</w:t>
            </w:r>
            <w:r>
              <w:rPr>
                <w:rFonts w:ascii="Times New Roman" w:hAnsi="ＭＳ 明朝" w:hint="eastAsia"/>
                <w:szCs w:val="21"/>
              </w:rPr>
              <w:t>30</w:t>
            </w:r>
            <w:r>
              <w:rPr>
                <w:rFonts w:ascii="Times New Roman" w:hAnsi="ＭＳ 明朝"/>
                <w:szCs w:val="21"/>
              </w:rPr>
              <w:t>0</w:t>
            </w:r>
            <w:r>
              <w:rPr>
                <w:rFonts w:ascii="Times New Roman" w:hAnsi="ＭＳ 明朝" w:hint="eastAsia"/>
                <w:szCs w:val="21"/>
              </w:rPr>
              <w:t>番台から</w:t>
            </w:r>
            <w:r>
              <w:rPr>
                <w:rFonts w:ascii="Times New Roman" w:hAnsi="ＭＳ 明朝" w:hint="eastAsia"/>
                <w:szCs w:val="21"/>
              </w:rPr>
              <w:t>14</w:t>
            </w:r>
            <w:r>
              <w:rPr>
                <w:rFonts w:ascii="Times New Roman" w:hAnsi="ＭＳ 明朝" w:hint="eastAsia"/>
                <w:szCs w:val="21"/>
              </w:rPr>
              <w:t>単位</w:t>
            </w:r>
            <w:r w:rsidR="0091716D">
              <w:rPr>
                <w:rFonts w:ascii="Times New Roman" w:hAnsi="ＭＳ 明朝" w:hint="eastAsia"/>
                <w:szCs w:val="21"/>
              </w:rPr>
              <w:t>迄</w:t>
            </w:r>
          </w:p>
          <w:p w14:paraId="359CA5D6" w14:textId="77777777" w:rsidR="008221F0" w:rsidRPr="003D5CF5" w:rsidRDefault="008221F0" w:rsidP="003D5CF5">
            <w:pPr>
              <w:numPr>
                <w:ilvl w:val="0"/>
                <w:numId w:val="17"/>
              </w:numPr>
              <w:snapToGrid w:val="0"/>
              <w:ind w:left="327" w:hanging="185"/>
              <w:rPr>
                <w:rFonts w:ascii="Times New Roman" w:hAnsi="ＭＳ 明朝"/>
                <w:szCs w:val="21"/>
              </w:rPr>
            </w:pPr>
            <w:r w:rsidRPr="00A12BE9">
              <w:rPr>
                <w:rFonts w:ascii="Times New Roman" w:hAnsi="Times New Roman" w:hint="eastAsia"/>
                <w:szCs w:val="21"/>
              </w:rPr>
              <w:t>社会・人間科学コース科目</w:t>
            </w:r>
            <w:r w:rsidRPr="00A12BE9">
              <w:rPr>
                <w:rFonts w:ascii="Times New Roman" w:hAnsi="Times New Roman" w:hint="eastAsia"/>
                <w:szCs w:val="21"/>
              </w:rPr>
              <w:t xml:space="preserve">400 </w:t>
            </w:r>
            <w:r w:rsidRPr="00A12BE9">
              <w:rPr>
                <w:rFonts w:ascii="Times New Roman" w:hAnsi="Times New Roman" w:hint="eastAsia"/>
                <w:szCs w:val="21"/>
              </w:rPr>
              <w:t>番台から</w:t>
            </w:r>
            <w:r w:rsidRPr="00A12BE9">
              <w:rPr>
                <w:rFonts w:ascii="Times New Roman" w:hAnsi="Times New Roman" w:hint="eastAsia"/>
                <w:szCs w:val="21"/>
              </w:rPr>
              <w:t>2</w:t>
            </w:r>
            <w:r w:rsidRPr="00A12BE9">
              <w:rPr>
                <w:rFonts w:ascii="Times New Roman" w:hAnsi="Times New Roman" w:hint="eastAsia"/>
                <w:szCs w:val="21"/>
              </w:rPr>
              <w:t>分野以上の特論</w:t>
            </w:r>
            <w:r w:rsidR="00A44C7C">
              <w:rPr>
                <w:rFonts w:ascii="Times New Roman" w:hAnsi="Times New Roman" w:hint="eastAsia"/>
                <w:szCs w:val="21"/>
              </w:rPr>
              <w:t>と</w:t>
            </w:r>
            <w:r w:rsidRPr="00A12BE9">
              <w:rPr>
                <w:rFonts w:ascii="Times New Roman" w:hAnsi="Times New Roman" w:hint="eastAsia"/>
                <w:szCs w:val="21"/>
              </w:rPr>
              <w:t>方法論を各</w:t>
            </w:r>
            <w:r w:rsidRPr="00A12BE9">
              <w:rPr>
                <w:rFonts w:ascii="Times New Roman" w:hAnsi="Times New Roman" w:hint="eastAsia"/>
                <w:szCs w:val="21"/>
              </w:rPr>
              <w:t>1</w:t>
            </w:r>
            <w:r w:rsidRPr="00A12BE9">
              <w:rPr>
                <w:rFonts w:ascii="Times New Roman" w:hAnsi="Times New Roman" w:hint="eastAsia"/>
                <w:szCs w:val="21"/>
              </w:rPr>
              <w:t>単位以上、合計</w:t>
            </w:r>
            <w:r w:rsidR="003D5CF5">
              <w:rPr>
                <w:rFonts w:ascii="Times New Roman" w:hAnsi="Times New Roman" w:hint="eastAsia"/>
                <w:szCs w:val="21"/>
              </w:rPr>
              <w:t>6</w:t>
            </w:r>
            <w:r w:rsidRPr="00A12BE9">
              <w:rPr>
                <w:rFonts w:ascii="Times New Roman" w:hAnsi="Times New Roman" w:hint="eastAsia"/>
                <w:szCs w:val="21"/>
              </w:rPr>
              <w:t>単位以上</w:t>
            </w:r>
          </w:p>
        </w:tc>
      </w:tr>
      <w:tr w:rsidR="00072686" w:rsidRPr="00427E88" w14:paraId="50D37A1A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4BD9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FCFC5D5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E55BEA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S2**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03EA31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0689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64F36226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A75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9C3BE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D86FF74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T2**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DE28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7648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4941E881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0"/>
        </w:trPr>
        <w:tc>
          <w:tcPr>
            <w:tcW w:w="3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3C45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文系教養科目</w:t>
            </w:r>
            <w:r>
              <w:rPr>
                <w:rFonts w:ascii="Times New Roman" w:hAnsi="ＭＳ 明朝" w:hint="eastAsia"/>
                <w:szCs w:val="21"/>
              </w:rPr>
              <w:t>300</w:t>
            </w:r>
            <w:r>
              <w:rPr>
                <w:rFonts w:ascii="Times New Roman" w:hAnsi="ＭＳ 明朝" w:hint="eastAsia"/>
                <w:szCs w:val="21"/>
              </w:rPr>
              <w:t>番台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55A158F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LAH.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F9D768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H3**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97D0F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7ED8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382116DF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7402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14C2DB9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82C023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S3**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11F151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7F8D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4603E8FB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34"/>
        </w:trPr>
        <w:tc>
          <w:tcPr>
            <w:tcW w:w="35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9E6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F41EF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8E13E73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T</w:t>
            </w:r>
            <w:r>
              <w:rPr>
                <w:rFonts w:ascii="Times New Roman" w:hAnsi="ＭＳ 明朝"/>
                <w:szCs w:val="21"/>
              </w:rPr>
              <w:t>3</w:t>
            </w:r>
            <w:r>
              <w:rPr>
                <w:rFonts w:ascii="Times New Roman" w:hAnsi="ＭＳ 明朝" w:hint="eastAsia"/>
                <w:szCs w:val="21"/>
              </w:rPr>
              <w:t>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8657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72CC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408AB128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DBC2D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  <w:r w:rsidRPr="005430C0">
              <w:rPr>
                <w:rFonts w:ascii="Times New Roman" w:hAnsi="Times New Roman" w:hint="eastAsia"/>
                <w:szCs w:val="21"/>
              </w:rPr>
              <w:t>社会・人間科学コース科目</w:t>
            </w:r>
            <w:r w:rsidRPr="005430C0">
              <w:rPr>
                <w:rFonts w:ascii="Times New Roman" w:hAnsi="Times New Roman" w:hint="eastAsia"/>
                <w:szCs w:val="21"/>
              </w:rPr>
              <w:t xml:space="preserve">400 </w:t>
            </w:r>
            <w:r w:rsidRPr="005430C0">
              <w:rPr>
                <w:rFonts w:ascii="Times New Roman" w:hAnsi="Times New Roman" w:hint="eastAsia"/>
                <w:szCs w:val="21"/>
              </w:rPr>
              <w:t>番台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CF8DFC3" w14:textId="77777777" w:rsidR="00052DC2" w:rsidRDefault="00052DC2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SHS.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AD3EBE" w14:textId="77777777" w:rsidR="00052DC2" w:rsidRDefault="00052DC2" w:rsidP="00C519AC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4CBF16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9471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417FC732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280"/>
        </w:trPr>
        <w:tc>
          <w:tcPr>
            <w:tcW w:w="462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3BB19FC" w14:textId="77777777" w:rsidR="00052DC2" w:rsidRPr="005430C0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分野</w:t>
            </w: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E092D7" w14:textId="77777777" w:rsidR="00052DC2" w:rsidRPr="005430C0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・政治・法律・行政分野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16E2815" w14:textId="77777777" w:rsidR="00052DC2" w:rsidRPr="005430C0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048FA4" w14:textId="77777777" w:rsidR="00052DC2" w:rsidRPr="005430C0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072A2B" w14:textId="77777777" w:rsidR="00052DC2" w:rsidRPr="005430C0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982C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43520292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290"/>
        </w:trPr>
        <w:tc>
          <w:tcPr>
            <w:tcW w:w="462" w:type="dxa"/>
            <w:vMerge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5E09A2A0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B0CFAF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・教育・福祉・健康分野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1C3435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0BA19C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4394AC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4A66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37C74E93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8"/>
        </w:trPr>
        <w:tc>
          <w:tcPr>
            <w:tcW w:w="462" w:type="dxa"/>
            <w:vMerge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3C397ADF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2BA311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・文化・芸術分野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91B85CA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E85C37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U4**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268EE9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4DD3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23AD8398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279"/>
        </w:trPr>
        <w:tc>
          <w:tcPr>
            <w:tcW w:w="462" w:type="dxa"/>
            <w:vMerge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741E3CB6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0C04C2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・科学技術社会分野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1F5D05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405AC9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E7C649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9C42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04767842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84"/>
        </w:trPr>
        <w:tc>
          <w:tcPr>
            <w:tcW w:w="462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529E1C2F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C193C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</w:t>
            </w:r>
            <w:r w:rsidRPr="005430C0">
              <w:rPr>
                <w:rFonts w:ascii="Times New Roman" w:hAnsi="Times New Roman" w:hint="eastAsia"/>
                <w:szCs w:val="21"/>
              </w:rPr>
              <w:t>認知・数理・情報分野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350C453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888077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B526AE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A5B2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1EA58B39" w14:textId="77777777" w:rsidTr="00A44C7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92"/>
        </w:trPr>
        <w:tc>
          <w:tcPr>
            <w:tcW w:w="4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F0203E" w14:textId="77777777" w:rsidR="00052DC2" w:rsidRPr="005430C0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111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87B26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A092FB3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07F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0564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14:paraId="4FDABE88" w14:textId="77777777" w:rsidR="00460B3F" w:rsidRPr="00EA08B0" w:rsidRDefault="00460B3F" w:rsidP="00460B3F">
      <w:pPr>
        <w:widowControl/>
        <w:snapToGrid w:val="0"/>
        <w:jc w:val="left"/>
        <w:rPr>
          <w:rFonts w:ascii="Times New Roman" w:eastAsia="ＭＳ ゴシック" w:hAnsi="Times New Roman"/>
          <w:b/>
          <w:szCs w:val="21"/>
        </w:rPr>
      </w:pPr>
    </w:p>
    <w:p w14:paraId="15CC436C" w14:textId="4107F948" w:rsidR="000D7763" w:rsidRPr="00E601AB" w:rsidRDefault="00460B3F" w:rsidP="00460B3F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/>
          <w:kern w:val="0"/>
          <w:szCs w:val="21"/>
        </w:rPr>
      </w:pPr>
      <w:r w:rsidRPr="00EA08B0">
        <w:rPr>
          <w:rFonts w:ascii="ＭＳ ゴシック" w:eastAsia="ＭＳ ゴシック" w:hAnsi="ＭＳ ゴシック" w:cs="ＭＳ 明朝" w:hint="eastAsia"/>
          <w:b/>
          <w:szCs w:val="21"/>
        </w:rPr>
        <w:t>※</w:t>
      </w:r>
      <w:r w:rsidRPr="00EA08B0">
        <w:rPr>
          <w:rFonts w:ascii="ＭＳ ゴシック" w:eastAsia="ＭＳ ゴシック" w:hAnsi="ＭＳ ゴシック"/>
          <w:b/>
          <w:szCs w:val="21"/>
        </w:rPr>
        <w:t xml:space="preserve">　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提出先：</w:t>
      </w:r>
      <w:r w:rsidR="00FD0E23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リベラル等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事務室（大岡山</w:t>
      </w:r>
      <w:r w:rsidR="000A1F4F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・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西9号館</w:t>
      </w:r>
      <w:r w:rsidR="00FD0E23">
        <w:rPr>
          <w:rFonts w:ascii="ＭＳ ゴシック" w:eastAsia="ＭＳ ゴシック" w:hAnsi="ＭＳ ゴシック"/>
          <w:b/>
          <w:color w:val="000000"/>
          <w:kern w:val="0"/>
          <w:szCs w:val="21"/>
        </w:rPr>
        <w:t>2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階</w:t>
      </w:r>
      <w:r w:rsidR="00FD0E23">
        <w:rPr>
          <w:rFonts w:ascii="ＭＳ ゴシック" w:eastAsia="ＭＳ ゴシック" w:hAnsi="ＭＳ ゴシック"/>
          <w:b/>
          <w:color w:val="000000"/>
          <w:kern w:val="0"/>
          <w:szCs w:val="21"/>
        </w:rPr>
        <w:t>204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室、メールボックス番号：W9-44）</w:t>
      </w:r>
    </w:p>
    <w:sectPr w:rsidR="000D7763" w:rsidRPr="00E601AB" w:rsidSect="00B778C5">
      <w:pgSz w:w="11906" w:h="16838" w:code="9"/>
      <w:pgMar w:top="1701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BC60" w14:textId="77777777" w:rsidR="00B778C5" w:rsidRDefault="00B778C5" w:rsidP="00BB2128">
      <w:r>
        <w:separator/>
      </w:r>
    </w:p>
  </w:endnote>
  <w:endnote w:type="continuationSeparator" w:id="0">
    <w:p w14:paraId="24A52374" w14:textId="77777777" w:rsidR="00B778C5" w:rsidRDefault="00B778C5" w:rsidP="00BB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・">
    <w:altName w:val="ＭＳ 明朝"/>
    <w:panose1 w:val="020B0604020202020204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Std B">
    <w:altName w:val="ＭＳ ゴシック"/>
    <w:panose1 w:val="020B0604020202020204"/>
    <w:charset w:val="80"/>
    <w:family w:val="swiss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Std M">
    <w:panose1 w:val="020B0604020202020204"/>
    <w:charset w:val="80"/>
    <w:family w:val="swiss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DD63" w14:textId="77777777" w:rsidR="00B778C5" w:rsidRDefault="00B778C5" w:rsidP="00BB2128">
      <w:r>
        <w:separator/>
      </w:r>
    </w:p>
  </w:footnote>
  <w:footnote w:type="continuationSeparator" w:id="0">
    <w:p w14:paraId="36D22D2B" w14:textId="77777777" w:rsidR="00B778C5" w:rsidRDefault="00B778C5" w:rsidP="00BB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909A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F2BD0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5E8F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062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450AB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0281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8212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7670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784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90DC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459B0"/>
    <w:multiLevelType w:val="hybridMultilevel"/>
    <w:tmpl w:val="46AE0DD8"/>
    <w:lvl w:ilvl="0" w:tplc="4FDC3358">
      <w:start w:val="1"/>
      <w:numFmt w:val="bullet"/>
      <w:lvlText w:val=""/>
      <w:lvlJc w:val="left"/>
      <w:pPr>
        <w:ind w:left="420" w:hanging="42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020B99"/>
    <w:multiLevelType w:val="hybridMultilevel"/>
    <w:tmpl w:val="2E32B578"/>
    <w:lvl w:ilvl="0" w:tplc="6BDC62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C40"/>
    <w:multiLevelType w:val="hybridMultilevel"/>
    <w:tmpl w:val="9CDE7000"/>
    <w:lvl w:ilvl="0" w:tplc="936E71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35E79"/>
    <w:multiLevelType w:val="hybridMultilevel"/>
    <w:tmpl w:val="0D665A54"/>
    <w:lvl w:ilvl="0" w:tplc="7556C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EC1D21"/>
    <w:multiLevelType w:val="hybridMultilevel"/>
    <w:tmpl w:val="83DE40DA"/>
    <w:lvl w:ilvl="0" w:tplc="6EDA09A6">
      <w:start w:val="1"/>
      <w:numFmt w:val="bullet"/>
      <w:lvlText w:val=""/>
      <w:lvlJc w:val="left"/>
      <w:pPr>
        <w:ind w:left="420" w:hanging="42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493BC9"/>
    <w:multiLevelType w:val="hybridMultilevel"/>
    <w:tmpl w:val="8FA2A11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9C552FC"/>
    <w:multiLevelType w:val="hybridMultilevel"/>
    <w:tmpl w:val="A8CC2158"/>
    <w:lvl w:ilvl="0" w:tplc="78BEA6A4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523F8C"/>
    <w:multiLevelType w:val="hybridMultilevel"/>
    <w:tmpl w:val="B93E09C2"/>
    <w:lvl w:ilvl="0" w:tplc="B86C9C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486526">
    <w:abstractNumId w:val="15"/>
  </w:num>
  <w:num w:numId="2" w16cid:durableId="124274916">
    <w:abstractNumId w:val="11"/>
  </w:num>
  <w:num w:numId="3" w16cid:durableId="387218909">
    <w:abstractNumId w:val="9"/>
  </w:num>
  <w:num w:numId="4" w16cid:durableId="687409745">
    <w:abstractNumId w:val="7"/>
  </w:num>
  <w:num w:numId="5" w16cid:durableId="892817260">
    <w:abstractNumId w:val="6"/>
  </w:num>
  <w:num w:numId="6" w16cid:durableId="1831217650">
    <w:abstractNumId w:val="5"/>
  </w:num>
  <w:num w:numId="7" w16cid:durableId="46223682">
    <w:abstractNumId w:val="4"/>
  </w:num>
  <w:num w:numId="8" w16cid:durableId="878008920">
    <w:abstractNumId w:val="8"/>
  </w:num>
  <w:num w:numId="9" w16cid:durableId="338392497">
    <w:abstractNumId w:val="3"/>
  </w:num>
  <w:num w:numId="10" w16cid:durableId="2121951441">
    <w:abstractNumId w:val="2"/>
  </w:num>
  <w:num w:numId="11" w16cid:durableId="929386395">
    <w:abstractNumId w:val="1"/>
  </w:num>
  <w:num w:numId="12" w16cid:durableId="854001443">
    <w:abstractNumId w:val="0"/>
  </w:num>
  <w:num w:numId="13" w16cid:durableId="2116172314">
    <w:abstractNumId w:val="17"/>
  </w:num>
  <w:num w:numId="14" w16cid:durableId="149099274">
    <w:abstractNumId w:val="13"/>
  </w:num>
  <w:num w:numId="15" w16cid:durableId="2013876903">
    <w:abstractNumId w:val="16"/>
  </w:num>
  <w:num w:numId="16" w16cid:durableId="110171853">
    <w:abstractNumId w:val="14"/>
  </w:num>
  <w:num w:numId="17" w16cid:durableId="1494180987">
    <w:abstractNumId w:val="10"/>
  </w:num>
  <w:num w:numId="18" w16cid:durableId="365102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B1"/>
    <w:rsid w:val="0000122F"/>
    <w:rsid w:val="00005DEF"/>
    <w:rsid w:val="000176C1"/>
    <w:rsid w:val="000202F4"/>
    <w:rsid w:val="00025A10"/>
    <w:rsid w:val="0004050B"/>
    <w:rsid w:val="00052DC2"/>
    <w:rsid w:val="00056E66"/>
    <w:rsid w:val="00072686"/>
    <w:rsid w:val="00074920"/>
    <w:rsid w:val="00085520"/>
    <w:rsid w:val="000A1F4F"/>
    <w:rsid w:val="000A3440"/>
    <w:rsid w:val="000D7763"/>
    <w:rsid w:val="000E303B"/>
    <w:rsid w:val="000E35E2"/>
    <w:rsid w:val="00101C88"/>
    <w:rsid w:val="001116F7"/>
    <w:rsid w:val="0016135B"/>
    <w:rsid w:val="00182953"/>
    <w:rsid w:val="001B76C7"/>
    <w:rsid w:val="001E2C60"/>
    <w:rsid w:val="001E2C9F"/>
    <w:rsid w:val="001F6522"/>
    <w:rsid w:val="0021383F"/>
    <w:rsid w:val="00237B36"/>
    <w:rsid w:val="002440F1"/>
    <w:rsid w:val="00283EB0"/>
    <w:rsid w:val="002873C7"/>
    <w:rsid w:val="00294411"/>
    <w:rsid w:val="002946C0"/>
    <w:rsid w:val="002A6834"/>
    <w:rsid w:val="002B56E0"/>
    <w:rsid w:val="002F6E8C"/>
    <w:rsid w:val="0031442B"/>
    <w:rsid w:val="00314C19"/>
    <w:rsid w:val="0032754C"/>
    <w:rsid w:val="00384710"/>
    <w:rsid w:val="003A70B5"/>
    <w:rsid w:val="003A7A39"/>
    <w:rsid w:val="003D5CF5"/>
    <w:rsid w:val="003D7D38"/>
    <w:rsid w:val="003F7A4A"/>
    <w:rsid w:val="00413971"/>
    <w:rsid w:val="004163BE"/>
    <w:rsid w:val="00423435"/>
    <w:rsid w:val="00427E88"/>
    <w:rsid w:val="00441ECD"/>
    <w:rsid w:val="0045317F"/>
    <w:rsid w:val="00460B3F"/>
    <w:rsid w:val="00481375"/>
    <w:rsid w:val="00496DD2"/>
    <w:rsid w:val="004B757E"/>
    <w:rsid w:val="004C5604"/>
    <w:rsid w:val="005006B2"/>
    <w:rsid w:val="00503470"/>
    <w:rsid w:val="00507047"/>
    <w:rsid w:val="00511B83"/>
    <w:rsid w:val="005230F3"/>
    <w:rsid w:val="005340A0"/>
    <w:rsid w:val="005430C0"/>
    <w:rsid w:val="00552306"/>
    <w:rsid w:val="00576CAA"/>
    <w:rsid w:val="005809A0"/>
    <w:rsid w:val="00580B1C"/>
    <w:rsid w:val="00596E03"/>
    <w:rsid w:val="005C3DD4"/>
    <w:rsid w:val="005E067C"/>
    <w:rsid w:val="005F2802"/>
    <w:rsid w:val="005F2831"/>
    <w:rsid w:val="00613927"/>
    <w:rsid w:val="00655208"/>
    <w:rsid w:val="00667858"/>
    <w:rsid w:val="006750C3"/>
    <w:rsid w:val="00676CA6"/>
    <w:rsid w:val="00697DB6"/>
    <w:rsid w:val="006A676B"/>
    <w:rsid w:val="006A74F2"/>
    <w:rsid w:val="006E71E4"/>
    <w:rsid w:val="007002C7"/>
    <w:rsid w:val="0071488D"/>
    <w:rsid w:val="00735FB1"/>
    <w:rsid w:val="007418EE"/>
    <w:rsid w:val="00745033"/>
    <w:rsid w:val="007543F0"/>
    <w:rsid w:val="00772153"/>
    <w:rsid w:val="007734B1"/>
    <w:rsid w:val="007B1AE6"/>
    <w:rsid w:val="007B3163"/>
    <w:rsid w:val="007D518F"/>
    <w:rsid w:val="007E0FE3"/>
    <w:rsid w:val="007E24AD"/>
    <w:rsid w:val="008145BC"/>
    <w:rsid w:val="008221F0"/>
    <w:rsid w:val="008269B4"/>
    <w:rsid w:val="00834C0E"/>
    <w:rsid w:val="0083638A"/>
    <w:rsid w:val="008472CD"/>
    <w:rsid w:val="008475FB"/>
    <w:rsid w:val="00852162"/>
    <w:rsid w:val="00872204"/>
    <w:rsid w:val="00875F30"/>
    <w:rsid w:val="00877D91"/>
    <w:rsid w:val="008834B0"/>
    <w:rsid w:val="008915DC"/>
    <w:rsid w:val="008920E8"/>
    <w:rsid w:val="0089720F"/>
    <w:rsid w:val="008A425B"/>
    <w:rsid w:val="008D1789"/>
    <w:rsid w:val="008D7748"/>
    <w:rsid w:val="008E1FEE"/>
    <w:rsid w:val="008E69EB"/>
    <w:rsid w:val="0090241D"/>
    <w:rsid w:val="0090470B"/>
    <w:rsid w:val="00910584"/>
    <w:rsid w:val="0091716D"/>
    <w:rsid w:val="009244F0"/>
    <w:rsid w:val="00927748"/>
    <w:rsid w:val="00937169"/>
    <w:rsid w:val="00941594"/>
    <w:rsid w:val="0094617E"/>
    <w:rsid w:val="00960565"/>
    <w:rsid w:val="009626D7"/>
    <w:rsid w:val="00972130"/>
    <w:rsid w:val="009828C8"/>
    <w:rsid w:val="00983475"/>
    <w:rsid w:val="009874F2"/>
    <w:rsid w:val="00997A08"/>
    <w:rsid w:val="009A3D9E"/>
    <w:rsid w:val="009A57D2"/>
    <w:rsid w:val="009B70F7"/>
    <w:rsid w:val="009D01CF"/>
    <w:rsid w:val="009E123A"/>
    <w:rsid w:val="009E19BB"/>
    <w:rsid w:val="00A01452"/>
    <w:rsid w:val="00A07B7C"/>
    <w:rsid w:val="00A12830"/>
    <w:rsid w:val="00A12BE9"/>
    <w:rsid w:val="00A2699A"/>
    <w:rsid w:val="00A26B46"/>
    <w:rsid w:val="00A32791"/>
    <w:rsid w:val="00A42F5A"/>
    <w:rsid w:val="00A44C7C"/>
    <w:rsid w:val="00A550FE"/>
    <w:rsid w:val="00A609F1"/>
    <w:rsid w:val="00A77E90"/>
    <w:rsid w:val="00A85F50"/>
    <w:rsid w:val="00A87A99"/>
    <w:rsid w:val="00A90A85"/>
    <w:rsid w:val="00A91001"/>
    <w:rsid w:val="00AB1F51"/>
    <w:rsid w:val="00AB6317"/>
    <w:rsid w:val="00AE4D5A"/>
    <w:rsid w:val="00AF4C1F"/>
    <w:rsid w:val="00B11215"/>
    <w:rsid w:val="00B404AF"/>
    <w:rsid w:val="00B41705"/>
    <w:rsid w:val="00B7412F"/>
    <w:rsid w:val="00B75164"/>
    <w:rsid w:val="00B778C5"/>
    <w:rsid w:val="00B96253"/>
    <w:rsid w:val="00B977A6"/>
    <w:rsid w:val="00BA4BF7"/>
    <w:rsid w:val="00BB16F8"/>
    <w:rsid w:val="00BB2128"/>
    <w:rsid w:val="00BB65C6"/>
    <w:rsid w:val="00BD2F40"/>
    <w:rsid w:val="00BE09C7"/>
    <w:rsid w:val="00BF374C"/>
    <w:rsid w:val="00C07323"/>
    <w:rsid w:val="00C11DA7"/>
    <w:rsid w:val="00C12608"/>
    <w:rsid w:val="00C1753F"/>
    <w:rsid w:val="00C519AC"/>
    <w:rsid w:val="00C52AE2"/>
    <w:rsid w:val="00C52E42"/>
    <w:rsid w:val="00C638B5"/>
    <w:rsid w:val="00C719E1"/>
    <w:rsid w:val="00C807C2"/>
    <w:rsid w:val="00C84A60"/>
    <w:rsid w:val="00C8639D"/>
    <w:rsid w:val="00CB3E88"/>
    <w:rsid w:val="00CB671B"/>
    <w:rsid w:val="00CC028E"/>
    <w:rsid w:val="00D04D27"/>
    <w:rsid w:val="00D338CC"/>
    <w:rsid w:val="00D47195"/>
    <w:rsid w:val="00D5385E"/>
    <w:rsid w:val="00D942E4"/>
    <w:rsid w:val="00DA2EC7"/>
    <w:rsid w:val="00DA3953"/>
    <w:rsid w:val="00DB2020"/>
    <w:rsid w:val="00DC79F1"/>
    <w:rsid w:val="00DE7710"/>
    <w:rsid w:val="00DF1BC1"/>
    <w:rsid w:val="00DF3D15"/>
    <w:rsid w:val="00DF59FA"/>
    <w:rsid w:val="00E12E8F"/>
    <w:rsid w:val="00E25CC5"/>
    <w:rsid w:val="00E465BF"/>
    <w:rsid w:val="00E52ED3"/>
    <w:rsid w:val="00E601AB"/>
    <w:rsid w:val="00E64477"/>
    <w:rsid w:val="00E67B5A"/>
    <w:rsid w:val="00EA08B0"/>
    <w:rsid w:val="00EC2C46"/>
    <w:rsid w:val="00ED281D"/>
    <w:rsid w:val="00ED6B6F"/>
    <w:rsid w:val="00EE4026"/>
    <w:rsid w:val="00EE5708"/>
    <w:rsid w:val="00F10FDB"/>
    <w:rsid w:val="00F14FC4"/>
    <w:rsid w:val="00F25E8E"/>
    <w:rsid w:val="00F344D1"/>
    <w:rsid w:val="00F5102B"/>
    <w:rsid w:val="00F72973"/>
    <w:rsid w:val="00F73DC0"/>
    <w:rsid w:val="00F753B9"/>
    <w:rsid w:val="00F75F44"/>
    <w:rsid w:val="00F77A74"/>
    <w:rsid w:val="00FA6228"/>
    <w:rsid w:val="00FD0E23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CF147"/>
  <w15:chartTrackingRefBased/>
  <w15:docId w15:val="{4159579D-B08B-4BBD-B080-AC71F68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6522"/>
    <w:pPr>
      <w:keepNext/>
      <w:outlineLvl w:val="0"/>
    </w:pPr>
    <w:rPr>
      <w:rFonts w:ascii="小塚ゴシック Std B" w:eastAsia="小塚ゴシック Std B" w:hAnsi="小塚ゴシック Std B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B1"/>
    <w:pPr>
      <w:ind w:leftChars="400" w:left="840"/>
    </w:pPr>
  </w:style>
  <w:style w:type="character" w:styleId="a4">
    <w:name w:val="Hyperlink"/>
    <w:uiPriority w:val="99"/>
    <w:unhideWhenUsed/>
    <w:rsid w:val="009415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52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1F6522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1F6522"/>
    <w:rPr>
      <w:rFonts w:ascii="小塚ゴシック Std B" w:eastAsia="小塚ゴシック Std B" w:hAnsi="小塚ゴシック Std B" w:cs="Times New Roman"/>
      <w:sz w:val="24"/>
      <w:szCs w:val="24"/>
    </w:rPr>
  </w:style>
  <w:style w:type="paragraph" w:styleId="a7">
    <w:name w:val="Body Text"/>
    <w:basedOn w:val="a"/>
    <w:rsid w:val="007418EE"/>
  </w:style>
  <w:style w:type="table" w:styleId="a8">
    <w:name w:val="Table Grid"/>
    <w:basedOn w:val="a1"/>
    <w:rsid w:val="00A609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rsid w:val="00DF59FA"/>
    <w:rPr>
      <w:rFonts w:eastAsia="小塚ゴシック Std M"/>
    </w:rPr>
    <w:tblPr/>
    <w:tblStylePr w:type="firstRow">
      <w:pPr>
        <w:jc w:val="both"/>
      </w:pPr>
      <w:rPr>
        <w:rFonts w:eastAsia="小塚ゴシック Std M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000000"/>
        <w:vAlign w:val="center"/>
      </w:tcPr>
    </w:tblStylePr>
  </w:style>
  <w:style w:type="paragraph" w:styleId="a9">
    <w:name w:val="header"/>
    <w:basedOn w:val="a"/>
    <w:link w:val="aa"/>
    <w:uiPriority w:val="99"/>
    <w:unhideWhenUsed/>
    <w:rsid w:val="00BB2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BB2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B2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BB2128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FD0E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SHIRABE Masashi</cp:lastModifiedBy>
  <cp:revision>3</cp:revision>
  <dcterms:created xsi:type="dcterms:W3CDTF">2017-06-04T08:42:00Z</dcterms:created>
  <dcterms:modified xsi:type="dcterms:W3CDTF">2024-02-18T23:47:00Z</dcterms:modified>
</cp:coreProperties>
</file>